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84BFD" w14:textId="77777777" w:rsidR="008D02A3" w:rsidRDefault="008D02A3" w:rsidP="00976053">
      <w:pPr>
        <w:ind w:firstLineChars="200" w:firstLine="560"/>
        <w:rPr>
          <w:rFonts w:ascii="仿宋_GB2312" w:eastAsia="仿宋_GB2312" w:hAnsi="微软雅黑" w:hint="eastAsia"/>
          <w:color w:val="444444"/>
          <w:sz w:val="28"/>
          <w:szCs w:val="28"/>
        </w:rPr>
      </w:pPr>
    </w:p>
    <w:p w14:paraId="7C8B86F5" w14:textId="77777777" w:rsidR="008D02A3" w:rsidRDefault="008D02A3" w:rsidP="008D02A3">
      <w:pPr>
        <w:spacing w:line="540" w:lineRule="exact"/>
        <w:rPr>
          <w:rFonts w:ascii="黑体" w:eastAsia="黑体" w:hAnsi="黑体" w:cs="Times New Roman" w:hint="eastAsia"/>
          <w:b/>
          <w:sz w:val="32"/>
          <w:szCs w:val="28"/>
        </w:rPr>
      </w:pPr>
      <w:r>
        <w:rPr>
          <w:rFonts w:ascii="黑体" w:eastAsia="黑体" w:hAnsi="黑体" w:cs="Times New Roman"/>
          <w:b/>
          <w:sz w:val="32"/>
          <w:szCs w:val="28"/>
        </w:rPr>
        <w:t>附件1</w:t>
      </w:r>
    </w:p>
    <w:p w14:paraId="0FC567D5" w14:textId="77777777" w:rsidR="008D02A3" w:rsidRDefault="008D02A3" w:rsidP="008D02A3">
      <w:pPr>
        <w:spacing w:line="400" w:lineRule="exact"/>
        <w:rPr>
          <w:rFonts w:ascii="华文中宋" w:eastAsia="华文中宋" w:hAnsi="华文中宋" w:cs="Times New Roman" w:hint="eastAsia"/>
          <w:b/>
          <w:sz w:val="36"/>
          <w:szCs w:val="36"/>
        </w:rPr>
      </w:pPr>
    </w:p>
    <w:p w14:paraId="232D0F8D" w14:textId="44FC36E2" w:rsidR="008D02A3" w:rsidRDefault="008D02A3" w:rsidP="008D02A3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中国科学院长春光机所信息公开申请表</w:t>
      </w:r>
      <w:r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14:paraId="12BA5E68" w14:textId="77777777" w:rsidR="008D02A3" w:rsidRDefault="008D02A3" w:rsidP="008D0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14:paraId="12C46884" w14:textId="77777777" w:rsidR="008D02A3" w:rsidRDefault="008D02A3" w:rsidP="008D0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 w:hint="eastAsia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384"/>
        <w:gridCol w:w="1346"/>
        <w:gridCol w:w="2074"/>
        <w:gridCol w:w="1534"/>
        <w:gridCol w:w="2468"/>
      </w:tblGrid>
      <w:tr w:rsidR="008D02A3" w14:paraId="0BCC6EB5" w14:textId="77777777" w:rsidTr="00D90A27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14:paraId="13EA544A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14:paraId="1FB06789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14:paraId="4D80C5A4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14:paraId="602AFA5F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14:paraId="6BD3E786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14:paraId="3B65F7CA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14:paraId="51DFE0D1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14:paraId="14C08300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386E5F02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14:paraId="7D3F988E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4D479C89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3CBFD79E" w14:textId="77777777" w:rsidR="008D02A3" w:rsidRDefault="008D02A3" w:rsidP="00D90A27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26BF9547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1ECE8635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14:paraId="73FF68AE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285FDBB7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14:paraId="007CC2BE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532B7BD1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4F4CFF5F" w14:textId="77777777" w:rsidR="008D02A3" w:rsidRDefault="008D02A3" w:rsidP="00D90A27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57EDCF61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9399D58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14:paraId="12562265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0D7245FA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14:paraId="73F32DA8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136EAFF7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4639EF72" w14:textId="77777777" w:rsidR="008D02A3" w:rsidRDefault="008D02A3" w:rsidP="00D90A27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37A3BF2F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1FEA2E97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14:paraId="760A1964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7C7CF68E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14:paraId="610B8EB5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6A0B6C4E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18615406" w14:textId="77777777" w:rsidR="008D02A3" w:rsidRDefault="008D02A3" w:rsidP="00D90A27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68E133FB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294212B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14:paraId="27C92133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582FAAD5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5346D0D0" w14:textId="77777777" w:rsidR="008D02A3" w:rsidRDefault="008D02A3" w:rsidP="00D90A27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5EC5ABA7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60571BAE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14:paraId="08CDBF47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60EFD604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37B99561" w14:textId="77777777" w:rsidR="008D02A3" w:rsidRDefault="008D02A3" w:rsidP="00D90A27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14:paraId="65A48892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14:paraId="74183D2D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2EC187AC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6BF23C3B" w14:textId="77777777" w:rsidR="008D02A3" w:rsidRDefault="008D02A3" w:rsidP="00D90A27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14:paraId="46FD8909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14:paraId="077F03CD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8D02A3" w14:paraId="4803FAF2" w14:textId="77777777" w:rsidTr="00D90A27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14:paraId="517E8DCD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7F12D3C6" w14:textId="77777777" w:rsidR="008D02A3" w:rsidRDefault="008D02A3" w:rsidP="00D90A27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>
              <w:rPr>
                <w:rFonts w:ascii="宋体" w:eastAsia="宋体" w:hAnsi="宋体" w:cs="Times New Roman"/>
                <w:szCs w:val="24"/>
              </w:rPr>
              <w:br/>
            </w:r>
            <w:r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14:paraId="10535F20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  <w:p w14:paraId="6974FC67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758A222F" w14:textId="77777777" w:rsidTr="00D90A27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14:paraId="5BBEF599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7E0C6B3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14:paraId="15338BE2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b/>
                <w:bCs/>
                <w:color w:val="0000FF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8D02A3" w14:paraId="63238121" w14:textId="77777777" w:rsidTr="00D90A27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14:paraId="4F4E510C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A880976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14:paraId="1FDFAE04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b/>
                <w:bCs/>
                <w:color w:val="0000FF"/>
                <w:szCs w:val="24"/>
              </w:rPr>
            </w:pPr>
          </w:p>
        </w:tc>
      </w:tr>
      <w:tr w:rsidR="008D02A3" w14:paraId="20FE56C1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641DB93C" w14:textId="77777777" w:rsidR="008D02A3" w:rsidRDefault="008D02A3" w:rsidP="00D90A2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14:paraId="6358225D" w14:textId="77777777" w:rsidR="008D02A3" w:rsidRDefault="008D02A3" w:rsidP="00D90A27">
            <w:pPr>
              <w:spacing w:line="440" w:lineRule="exact"/>
              <w:ind w:right="-28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14:paraId="472B3562" w14:textId="77777777" w:rsidR="008D02A3" w:rsidRDefault="008D02A3" w:rsidP="00D90A27">
            <w:pPr>
              <w:spacing w:line="440" w:lineRule="exact"/>
              <w:ind w:right="-28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14:paraId="5FABC425" w14:textId="77777777" w:rsidR="008D02A3" w:rsidRDefault="008D02A3" w:rsidP="00D90A27">
            <w:pPr>
              <w:spacing w:line="440" w:lineRule="exact"/>
              <w:ind w:right="-28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14:paraId="5B90AD96" w14:textId="77777777" w:rsidR="008D02A3" w:rsidRDefault="008D02A3" w:rsidP="00D90A27">
            <w:pPr>
              <w:spacing w:line="440" w:lineRule="exact"/>
              <w:ind w:right="-28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14:paraId="58602DC8" w14:textId="77777777" w:rsidR="008D02A3" w:rsidRDefault="008D02A3" w:rsidP="00D90A27">
            <w:pPr>
              <w:spacing w:line="440" w:lineRule="exact"/>
              <w:ind w:right="-28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14:paraId="7CC926C5" w14:textId="77777777" w:rsidR="008D02A3" w:rsidRDefault="008D02A3" w:rsidP="00D90A27">
            <w:pPr>
              <w:spacing w:line="440" w:lineRule="exact"/>
              <w:ind w:right="-28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14:paraId="4BE160F5" w14:textId="77777777" w:rsidR="008D02A3" w:rsidRDefault="008D02A3" w:rsidP="00D90A27">
            <w:pPr>
              <w:spacing w:line="440" w:lineRule="exact"/>
              <w:ind w:right="-28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14:paraId="2051678E" w14:textId="77777777" w:rsidR="008D02A3" w:rsidRDefault="008D02A3" w:rsidP="00D90A27">
            <w:pPr>
              <w:spacing w:line="440" w:lineRule="exact"/>
              <w:ind w:right="-28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14:paraId="6DFE702D" w14:textId="77777777" w:rsidR="008D02A3" w:rsidRDefault="008D02A3" w:rsidP="00D90A27">
            <w:pPr>
              <w:spacing w:line="440" w:lineRule="exact"/>
              <w:ind w:right="-28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14:paraId="55225406" w14:textId="77777777" w:rsidR="008D02A3" w:rsidRDefault="008D02A3" w:rsidP="00D90A27">
            <w:pPr>
              <w:spacing w:line="440" w:lineRule="exact"/>
              <w:ind w:right="-28"/>
              <w:rPr>
                <w:rFonts w:ascii="宋体" w:eastAsia="宋体" w:hAnsi="宋体" w:cs="Times New Roman" w:hint="eastAsia"/>
                <w:color w:val="0000FF"/>
                <w:kern w:val="0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8D02A3" w14:paraId="24EDCA64" w14:textId="77777777" w:rsidTr="00D90A27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14:paraId="5852E528" w14:textId="77777777" w:rsidR="008D02A3" w:rsidRDefault="008D02A3" w:rsidP="00D90A27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 w:hint="eastAsia"/>
                <w:color w:val="0000FF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14:paraId="7F2E0E76" w14:textId="77777777" w:rsidR="008D02A3" w:rsidRDefault="008D02A3" w:rsidP="00D90A27">
            <w:pPr>
              <w:spacing w:line="440" w:lineRule="exact"/>
              <w:ind w:right="-28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</w:tbl>
    <w:p w14:paraId="517A2C2E" w14:textId="77777777" w:rsidR="008D02A3" w:rsidRDefault="008D02A3" w:rsidP="008D02A3">
      <w:pPr>
        <w:rPr>
          <w:rFonts w:ascii="Times New Roman" w:eastAsia="宋体" w:hAnsi="Times New Roman" w:cs="Times New Roman"/>
          <w:szCs w:val="24"/>
        </w:rPr>
      </w:pPr>
    </w:p>
    <w:p w14:paraId="56FDAFFC" w14:textId="1EB4BB44" w:rsidR="008D02A3" w:rsidRDefault="008D02A3" w:rsidP="008D02A3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注：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．“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Cs w:val="24"/>
        </w:rPr>
        <w:t>年第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Cs w:val="24"/>
        </w:rPr>
        <w:t>号”由中国科学院长春光机所党委办公室填写；</w:t>
      </w:r>
    </w:p>
    <w:p w14:paraId="5D553721" w14:textId="77777777" w:rsidR="008D02A3" w:rsidRDefault="008D02A3" w:rsidP="008D02A3">
      <w:pPr>
        <w:ind w:firstLine="43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14:paraId="7A648373" w14:textId="44F63505" w:rsidR="008D02A3" w:rsidRPr="0036015B" w:rsidRDefault="008D02A3" w:rsidP="0036015B">
      <w:pPr>
        <w:ind w:firstLineChars="200" w:firstLine="420"/>
        <w:rPr>
          <w:rFonts w:hint="eastAsia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>
        <w:rPr>
          <w:rFonts w:ascii="Times New Roman" w:eastAsia="宋体" w:hAnsi="Times New Roman" w:cs="Times New Roman" w:hint="eastAsia"/>
          <w:b/>
          <w:szCs w:val="24"/>
        </w:rPr>
        <w:t>电子邮件</w:t>
      </w:r>
      <w:r>
        <w:rPr>
          <w:rFonts w:ascii="Times New Roman" w:eastAsia="宋体" w:hAnsi="Times New Roman" w:cs="Times New Roman" w:hint="eastAsia"/>
          <w:szCs w:val="24"/>
        </w:rPr>
        <w:t>接收所需信息。</w:t>
      </w:r>
    </w:p>
    <w:p w14:paraId="1AC501C5" w14:textId="77777777" w:rsidR="008D02A3" w:rsidRDefault="008D02A3" w:rsidP="008D02A3">
      <w:pPr>
        <w:spacing w:line="540" w:lineRule="exact"/>
        <w:rPr>
          <w:rFonts w:ascii="黑体" w:eastAsia="黑体" w:hAnsi="黑体" w:cs="Times New Roman" w:hint="eastAsia"/>
          <w:b/>
          <w:sz w:val="32"/>
          <w:szCs w:val="28"/>
        </w:rPr>
      </w:pPr>
      <w:r>
        <w:rPr>
          <w:rFonts w:ascii="黑体" w:eastAsia="黑体" w:hAnsi="黑体" w:cs="Times New Roman"/>
          <w:b/>
          <w:sz w:val="32"/>
          <w:szCs w:val="28"/>
        </w:rPr>
        <w:lastRenderedPageBreak/>
        <w:t>附件</w:t>
      </w:r>
      <w:r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14:paraId="12E1AFF8" w14:textId="3BBC304B" w:rsidR="008D02A3" w:rsidRDefault="008D02A3" w:rsidP="008D02A3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2" w:name="_Ref389057665"/>
      <w:bookmarkStart w:id="3" w:name="_Toc402436955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中国科学院长春光机所信息公开申请表</w:t>
      </w:r>
      <w:r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2"/>
      <w:bookmarkEnd w:id="3"/>
    </w:p>
    <w:p w14:paraId="772888EB" w14:textId="77777777" w:rsidR="008D02A3" w:rsidRDefault="008D02A3" w:rsidP="008D0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14:paraId="691998AE" w14:textId="77777777" w:rsidR="008D02A3" w:rsidRDefault="008D02A3" w:rsidP="008D0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 w:hint="eastAsia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384"/>
        <w:gridCol w:w="1578"/>
        <w:gridCol w:w="2074"/>
        <w:gridCol w:w="1534"/>
        <w:gridCol w:w="2468"/>
      </w:tblGrid>
      <w:tr w:rsidR="008D02A3" w14:paraId="460F7012" w14:textId="77777777" w:rsidTr="00D90A27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14:paraId="1603280D" w14:textId="77777777" w:rsidR="008D02A3" w:rsidRDefault="008D02A3" w:rsidP="00D90A27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12243039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法人/</w:t>
            </w:r>
            <w:r>
              <w:rPr>
                <w:rFonts w:ascii="宋体" w:eastAsia="宋体" w:hAnsi="宋体" w:cs="Times New Roman"/>
                <w:szCs w:val="24"/>
              </w:rPr>
              <w:br/>
            </w:r>
            <w:r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14:paraId="115AC8B6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14:paraId="62D2A4F7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194D73D0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594B424C" w14:textId="77777777" w:rsidR="008D02A3" w:rsidRDefault="008D02A3" w:rsidP="00D90A27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373B3CB2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6943F65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14:paraId="3050F184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2C4E171E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14:paraId="4AD99C49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46BC4F91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4B60BD7E" w14:textId="77777777" w:rsidR="008D02A3" w:rsidRDefault="008D02A3" w:rsidP="00D90A27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595256D3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6D9C481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14:paraId="2B545943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5DF1355B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14:paraId="0998D1FB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378AD3E5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41454F28" w14:textId="77777777" w:rsidR="008D02A3" w:rsidRDefault="008D02A3" w:rsidP="00D90A27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1AFA9770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1A90585D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14:paraId="2E9AB5DD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003F9D1B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14:paraId="237AC2AB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7BFA1D26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63EFBBC6" w14:textId="77777777" w:rsidR="008D02A3" w:rsidRDefault="008D02A3" w:rsidP="00D90A27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7F0394FC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77783A1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14:paraId="4F018989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090622A4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14:paraId="4B6BA733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4068FF7B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453D41E7" w14:textId="77777777" w:rsidR="008D02A3" w:rsidRDefault="008D02A3" w:rsidP="00D90A27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5A160193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19474942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14:paraId="5ED22F2F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717AD314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171DF09F" w14:textId="77777777" w:rsidR="008D02A3" w:rsidRDefault="008D02A3" w:rsidP="00D90A27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14:paraId="72A4BC8E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14:paraId="34E287A7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2ADD9F8A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10009610" w14:textId="77777777" w:rsidR="008D02A3" w:rsidRDefault="008D02A3" w:rsidP="00D90A27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14:paraId="01899798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14:paraId="1689430A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8D02A3" w14:paraId="1F94DA5A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133E4C5C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580431BC" w14:textId="77777777" w:rsidR="008D02A3" w:rsidRDefault="008D02A3" w:rsidP="00D90A27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>
              <w:rPr>
                <w:rFonts w:ascii="宋体" w:eastAsia="宋体" w:hAnsi="宋体" w:cs="Times New Roman"/>
                <w:szCs w:val="24"/>
              </w:rPr>
              <w:br/>
            </w:r>
            <w:r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14:paraId="33F4E65B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  <w:p w14:paraId="5536062D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  <w:p w14:paraId="1497D361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8D02A3" w14:paraId="0E57AEFB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2C896552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E00BE3A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14:paraId="6D8E7CD3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b/>
                <w:bCs/>
                <w:color w:val="0000FF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8D02A3" w14:paraId="5FABCE31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54E07E44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358E18D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14:paraId="43D1B8D0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b/>
                <w:bCs/>
                <w:color w:val="0000FF"/>
                <w:szCs w:val="24"/>
              </w:rPr>
            </w:pPr>
          </w:p>
        </w:tc>
      </w:tr>
      <w:tr w:rsidR="008D02A3" w14:paraId="5B1FEB8F" w14:textId="77777777" w:rsidTr="00D90A2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5D120457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14:paraId="173D75F1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14:paraId="2BE26D74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14:paraId="288DB8E2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14:paraId="5FFA835A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14:paraId="288DF7F3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14:paraId="696E0076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14:paraId="3C14B13E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14:paraId="00E07377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14:paraId="3DBA4AD6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14:paraId="2ED5CCD6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color w:val="0000FF"/>
                <w:kern w:val="0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8D02A3" w14:paraId="0E0B9DC1" w14:textId="77777777" w:rsidTr="00D90A27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14:paraId="729CA12A" w14:textId="77777777" w:rsidR="008D02A3" w:rsidRDefault="008D02A3" w:rsidP="00D90A27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 w:hint="eastAsia"/>
                <w:color w:val="0000FF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14:paraId="7DDFCEC0" w14:textId="77777777" w:rsidR="008D02A3" w:rsidRDefault="008D02A3" w:rsidP="00D90A27">
            <w:pPr>
              <w:spacing w:line="460" w:lineRule="exact"/>
              <w:ind w:right="-28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</w:tbl>
    <w:p w14:paraId="6EAFAE48" w14:textId="77777777" w:rsidR="008D02A3" w:rsidRDefault="008D02A3" w:rsidP="008D02A3">
      <w:pPr>
        <w:rPr>
          <w:rFonts w:ascii="Times New Roman" w:eastAsia="宋体" w:hAnsi="Times New Roman" w:cs="Times New Roman"/>
          <w:szCs w:val="24"/>
        </w:rPr>
      </w:pPr>
    </w:p>
    <w:p w14:paraId="64BDF0B2" w14:textId="6D723773" w:rsidR="008D02A3" w:rsidRDefault="008D02A3" w:rsidP="008D02A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注：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．“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年第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号”由中国科学院长春光机所党委办公室填写；</w:t>
      </w:r>
    </w:p>
    <w:p w14:paraId="65C7D645" w14:textId="77777777" w:rsidR="008D02A3" w:rsidRDefault="008D02A3" w:rsidP="008D02A3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14:paraId="123AB019" w14:textId="31B9538E" w:rsidR="008D02A3" w:rsidRPr="008D02A3" w:rsidRDefault="008D02A3" w:rsidP="008D02A3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>
        <w:rPr>
          <w:rFonts w:ascii="Times New Roman" w:eastAsia="宋体" w:hAnsi="Times New Roman" w:cs="Times New Roman" w:hint="eastAsia"/>
          <w:b/>
          <w:szCs w:val="21"/>
        </w:rPr>
        <w:t>电子邮件</w:t>
      </w:r>
      <w:r>
        <w:rPr>
          <w:rFonts w:ascii="Times New Roman" w:eastAsia="宋体" w:hAnsi="Times New Roman" w:cs="Times New Roman" w:hint="eastAsia"/>
          <w:szCs w:val="21"/>
        </w:rPr>
        <w:t>接收所需信息。</w:t>
      </w:r>
    </w:p>
    <w:sectPr w:rsidR="008D02A3" w:rsidRPr="008D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CFEC8" w14:textId="77777777" w:rsidR="003931AE" w:rsidRDefault="003931AE" w:rsidP="003B06FF">
      <w:pPr>
        <w:rPr>
          <w:rFonts w:hint="eastAsia"/>
        </w:rPr>
      </w:pPr>
      <w:r>
        <w:separator/>
      </w:r>
    </w:p>
  </w:endnote>
  <w:endnote w:type="continuationSeparator" w:id="0">
    <w:p w14:paraId="62F30F47" w14:textId="77777777" w:rsidR="003931AE" w:rsidRDefault="003931AE" w:rsidP="003B06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804EE" w14:textId="77777777" w:rsidR="003931AE" w:rsidRDefault="003931AE" w:rsidP="003B06FF">
      <w:pPr>
        <w:rPr>
          <w:rFonts w:hint="eastAsia"/>
        </w:rPr>
      </w:pPr>
      <w:r>
        <w:separator/>
      </w:r>
    </w:p>
  </w:footnote>
  <w:footnote w:type="continuationSeparator" w:id="0">
    <w:p w14:paraId="7E6705B1" w14:textId="77777777" w:rsidR="003931AE" w:rsidRDefault="003931AE" w:rsidP="003B06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157D"/>
    <w:multiLevelType w:val="hybridMultilevel"/>
    <w:tmpl w:val="10DE73B0"/>
    <w:lvl w:ilvl="0" w:tplc="6A629D1C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CB9181D"/>
    <w:multiLevelType w:val="hybridMultilevel"/>
    <w:tmpl w:val="6838943E"/>
    <w:lvl w:ilvl="0" w:tplc="6A629D1C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2773805"/>
    <w:multiLevelType w:val="hybridMultilevel"/>
    <w:tmpl w:val="BE2655D0"/>
    <w:lvl w:ilvl="0" w:tplc="6A629D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868225386">
    <w:abstractNumId w:val="2"/>
  </w:num>
  <w:num w:numId="2" w16cid:durableId="469909151">
    <w:abstractNumId w:val="0"/>
  </w:num>
  <w:num w:numId="3" w16cid:durableId="17262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B62"/>
    <w:rsid w:val="000E18DD"/>
    <w:rsid w:val="0026404D"/>
    <w:rsid w:val="0036015B"/>
    <w:rsid w:val="003931AE"/>
    <w:rsid w:val="003B06FF"/>
    <w:rsid w:val="003D6D16"/>
    <w:rsid w:val="003F5FE6"/>
    <w:rsid w:val="00451635"/>
    <w:rsid w:val="00500BBA"/>
    <w:rsid w:val="00523287"/>
    <w:rsid w:val="0057037A"/>
    <w:rsid w:val="00576A17"/>
    <w:rsid w:val="0061215B"/>
    <w:rsid w:val="006A5BD4"/>
    <w:rsid w:val="007B2904"/>
    <w:rsid w:val="00823584"/>
    <w:rsid w:val="008C2B62"/>
    <w:rsid w:val="008D02A3"/>
    <w:rsid w:val="008E6881"/>
    <w:rsid w:val="00976053"/>
    <w:rsid w:val="009764DC"/>
    <w:rsid w:val="00A96077"/>
    <w:rsid w:val="00B22C8A"/>
    <w:rsid w:val="00B43DF5"/>
    <w:rsid w:val="00BB7407"/>
    <w:rsid w:val="00C907F5"/>
    <w:rsid w:val="00CF4A7B"/>
    <w:rsid w:val="00E77101"/>
    <w:rsid w:val="00E842D9"/>
    <w:rsid w:val="00EF69B8"/>
    <w:rsid w:val="00F556D1"/>
    <w:rsid w:val="00F82742"/>
    <w:rsid w:val="00FC7AD6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C0D98"/>
  <w15:chartTrackingRefBased/>
  <w15:docId w15:val="{61551247-DEE0-44D8-8602-CF848260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B06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6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6F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B06FF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3B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B06FF"/>
    <w:rPr>
      <w:b/>
      <w:bCs/>
    </w:rPr>
  </w:style>
  <w:style w:type="character" w:styleId="a9">
    <w:name w:val="Hyperlink"/>
    <w:basedOn w:val="a0"/>
    <w:uiPriority w:val="99"/>
    <w:unhideWhenUsed/>
    <w:rsid w:val="003B06F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F69B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556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14</cp:revision>
  <dcterms:created xsi:type="dcterms:W3CDTF">2024-07-10T08:52:00Z</dcterms:created>
  <dcterms:modified xsi:type="dcterms:W3CDTF">2024-10-18T06:18:00Z</dcterms:modified>
</cp:coreProperties>
</file>