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51309">
      <w:pPr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附件</w:t>
      </w:r>
      <w:bookmarkStart w:id="0" w:name="_GoBack"/>
      <w:bookmarkEnd w:id="0"/>
    </w:p>
    <w:p w14:paraId="2E663E4B">
      <w:pPr>
        <w:jc w:val="center"/>
        <w:rPr>
          <w:rFonts w:hint="eastAsia" w:ascii="方正小标宋简体" w:eastAsia="方正小标宋简体"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简体" w:eastAsia="方正小标宋简体"/>
          <w:color w:val="auto"/>
          <w:kern w:val="0"/>
          <w:sz w:val="36"/>
          <w:szCs w:val="36"/>
          <w:lang w:val="en-US" w:eastAsia="zh-CN" w:bidi="ar"/>
        </w:rPr>
        <w:t>吉林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  <w:lang w:bidi="ar"/>
        </w:rPr>
        <w:t>研究院咨询项目下设课题</w:t>
      </w:r>
    </w:p>
    <w:p w14:paraId="6999E9A0">
      <w:pPr>
        <w:jc w:val="center"/>
        <w:rPr>
          <w:rFonts w:hint="eastAsia" w:ascii="方正小标宋简体" w:eastAsia="方正小标宋简体"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简体" w:eastAsia="方正小标宋简体"/>
          <w:color w:val="auto"/>
          <w:kern w:val="0"/>
          <w:sz w:val="36"/>
          <w:szCs w:val="36"/>
          <w:lang w:bidi="ar"/>
        </w:rPr>
        <w:t>聘请非院士专家作为负责人申请表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18"/>
        <w:gridCol w:w="1747"/>
        <w:gridCol w:w="2131"/>
      </w:tblGrid>
      <w:tr w14:paraId="2FCF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6" w:type="dxa"/>
            <w:noWrap w:val="0"/>
            <w:vAlign w:val="center"/>
          </w:tcPr>
          <w:p w14:paraId="3F1D9E31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项目名称</w:t>
            </w:r>
          </w:p>
        </w:tc>
        <w:tc>
          <w:tcPr>
            <w:tcW w:w="3118" w:type="dxa"/>
            <w:noWrap w:val="0"/>
            <w:vAlign w:val="center"/>
          </w:tcPr>
          <w:p w14:paraId="19E7DCC2">
            <w:pPr>
              <w:rPr>
                <w:rFonts w:hint="eastAsia"/>
                <w:color w:val="auto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166937CD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项目负责人</w:t>
            </w:r>
          </w:p>
        </w:tc>
        <w:tc>
          <w:tcPr>
            <w:tcW w:w="2131" w:type="dxa"/>
            <w:noWrap w:val="0"/>
            <w:vAlign w:val="center"/>
          </w:tcPr>
          <w:p w14:paraId="7434BE31">
            <w:pPr>
              <w:rPr>
                <w:rFonts w:hint="eastAsia"/>
                <w:color w:val="auto"/>
              </w:rPr>
            </w:pPr>
          </w:p>
        </w:tc>
      </w:tr>
      <w:tr w14:paraId="7341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6" w:type="dxa"/>
            <w:noWrap w:val="0"/>
            <w:vAlign w:val="center"/>
          </w:tcPr>
          <w:p w14:paraId="3F3738FE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课题名称</w:t>
            </w:r>
          </w:p>
        </w:tc>
        <w:tc>
          <w:tcPr>
            <w:tcW w:w="3118" w:type="dxa"/>
            <w:noWrap w:val="0"/>
            <w:vAlign w:val="center"/>
          </w:tcPr>
          <w:p w14:paraId="185C457D">
            <w:pPr>
              <w:rPr>
                <w:rFonts w:hint="eastAsia"/>
                <w:color w:val="auto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64A67EB9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课题负责人</w:t>
            </w:r>
          </w:p>
        </w:tc>
        <w:tc>
          <w:tcPr>
            <w:tcW w:w="2131" w:type="dxa"/>
            <w:noWrap w:val="0"/>
            <w:vAlign w:val="center"/>
          </w:tcPr>
          <w:p w14:paraId="0C8F8FB5">
            <w:pPr>
              <w:rPr>
                <w:rFonts w:hint="eastAsia"/>
                <w:color w:val="auto"/>
              </w:rPr>
            </w:pPr>
          </w:p>
        </w:tc>
      </w:tr>
      <w:tr w14:paraId="7832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26" w:type="dxa"/>
            <w:noWrap w:val="0"/>
            <w:vAlign w:val="center"/>
          </w:tcPr>
          <w:p w14:paraId="079A18BD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地方研究院</w:t>
            </w:r>
          </w:p>
        </w:tc>
        <w:tc>
          <w:tcPr>
            <w:tcW w:w="3118" w:type="dxa"/>
            <w:noWrap w:val="0"/>
            <w:vAlign w:val="center"/>
          </w:tcPr>
          <w:p w14:paraId="24BCC925">
            <w:pPr>
              <w:rPr>
                <w:rFonts w:hint="eastAsia"/>
                <w:color w:val="auto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21AF62EC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课题经费总额</w:t>
            </w:r>
          </w:p>
        </w:tc>
        <w:tc>
          <w:tcPr>
            <w:tcW w:w="2131" w:type="dxa"/>
            <w:noWrap w:val="0"/>
            <w:vAlign w:val="center"/>
          </w:tcPr>
          <w:p w14:paraId="34215DFA">
            <w:pPr>
              <w:rPr>
                <w:rFonts w:hint="eastAsia"/>
                <w:color w:val="auto"/>
              </w:rPr>
            </w:pPr>
          </w:p>
        </w:tc>
      </w:tr>
      <w:tr w14:paraId="7E97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26" w:type="dxa"/>
            <w:noWrap w:val="0"/>
            <w:vAlign w:val="center"/>
          </w:tcPr>
          <w:p w14:paraId="601BF507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课题负责人人事关系所在单位</w:t>
            </w:r>
          </w:p>
        </w:tc>
        <w:tc>
          <w:tcPr>
            <w:tcW w:w="3118" w:type="dxa"/>
            <w:noWrap w:val="0"/>
            <w:vAlign w:val="center"/>
          </w:tcPr>
          <w:p w14:paraId="5915C130">
            <w:pPr>
              <w:rPr>
                <w:rFonts w:hint="eastAsia"/>
                <w:color w:val="auto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0BFD9A34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下设课题总数</w:t>
            </w:r>
          </w:p>
        </w:tc>
        <w:tc>
          <w:tcPr>
            <w:tcW w:w="2131" w:type="dxa"/>
            <w:noWrap w:val="0"/>
            <w:vAlign w:val="center"/>
          </w:tcPr>
          <w:p w14:paraId="0923B14D">
            <w:pPr>
              <w:rPr>
                <w:rFonts w:hint="eastAsia"/>
                <w:color w:val="auto"/>
              </w:rPr>
            </w:pPr>
          </w:p>
        </w:tc>
      </w:tr>
      <w:tr w14:paraId="09F5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5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C8F0E0E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申请理由：</w:t>
            </w:r>
          </w:p>
          <w:p w14:paraId="4A5FA133">
            <w:pPr>
              <w:rPr>
                <w:rFonts w:hint="eastAsia"/>
                <w:color w:val="auto"/>
              </w:rPr>
            </w:pPr>
          </w:p>
          <w:p w14:paraId="0C134788">
            <w:pPr>
              <w:rPr>
                <w:rFonts w:hint="eastAsia"/>
                <w:color w:val="auto"/>
              </w:rPr>
            </w:pPr>
          </w:p>
          <w:p w14:paraId="42AFA6DD">
            <w:pPr>
              <w:rPr>
                <w:rFonts w:hint="eastAsia"/>
                <w:color w:val="auto"/>
              </w:rPr>
            </w:pPr>
          </w:p>
          <w:p w14:paraId="32561CD9">
            <w:pPr>
              <w:rPr>
                <w:rFonts w:hint="eastAsia"/>
                <w:color w:val="auto"/>
              </w:rPr>
            </w:pPr>
          </w:p>
          <w:p w14:paraId="2F40E7CC">
            <w:pPr>
              <w:rPr>
                <w:rFonts w:hint="eastAsia"/>
                <w:color w:val="auto"/>
              </w:rPr>
            </w:pPr>
          </w:p>
          <w:p w14:paraId="3EE36485">
            <w:pPr>
              <w:rPr>
                <w:rFonts w:hint="eastAsia"/>
                <w:color w:val="auto"/>
              </w:rPr>
            </w:pPr>
          </w:p>
          <w:p w14:paraId="5064FFFD">
            <w:pPr>
              <w:rPr>
                <w:rFonts w:hint="eastAsia"/>
                <w:color w:val="auto"/>
              </w:rPr>
            </w:pPr>
          </w:p>
          <w:p w14:paraId="44CC1C37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项目下设课题情况：</w:t>
            </w:r>
          </w:p>
          <w:p w14:paraId="039DDB94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（含各课题名称、负责人姓名、是否</w:t>
            </w:r>
            <w:r>
              <w:rPr>
                <w:rFonts w:hint="eastAsia"/>
                <w:color w:val="auto"/>
                <w:lang w:eastAsia="zh-CN"/>
              </w:rPr>
              <w:t>中国</w:t>
            </w:r>
            <w:r>
              <w:rPr>
                <w:rFonts w:hint="eastAsia"/>
                <w:color w:val="auto"/>
              </w:rPr>
              <w:t>工程院院士、课题依托单位信息）</w:t>
            </w:r>
          </w:p>
          <w:p w14:paraId="6580E2E1">
            <w:pPr>
              <w:rPr>
                <w:rFonts w:hint="eastAsia"/>
                <w:color w:val="auto"/>
              </w:rPr>
            </w:pPr>
          </w:p>
          <w:p w14:paraId="078ADB3A">
            <w:pPr>
              <w:rPr>
                <w:rFonts w:hint="eastAsia"/>
                <w:color w:val="auto"/>
              </w:rPr>
            </w:pPr>
          </w:p>
          <w:p w14:paraId="05671668">
            <w:pPr>
              <w:rPr>
                <w:rFonts w:hint="eastAsia"/>
                <w:color w:val="auto"/>
              </w:rPr>
            </w:pPr>
          </w:p>
          <w:p w14:paraId="7FD32E49">
            <w:pPr>
              <w:rPr>
                <w:rFonts w:hint="eastAsia"/>
                <w:color w:val="auto"/>
              </w:rPr>
            </w:pPr>
          </w:p>
          <w:p w14:paraId="59EFA8EB">
            <w:pPr>
              <w:rPr>
                <w:rFonts w:hint="eastAsia"/>
                <w:color w:val="auto"/>
              </w:rPr>
            </w:pPr>
          </w:p>
          <w:p w14:paraId="6035BCDF">
            <w:pPr>
              <w:rPr>
                <w:rFonts w:hint="eastAsia"/>
                <w:color w:val="auto"/>
              </w:rPr>
            </w:pPr>
          </w:p>
          <w:p w14:paraId="0FA72399">
            <w:pPr>
              <w:rPr>
                <w:rFonts w:hint="eastAsia"/>
                <w:color w:val="auto"/>
              </w:rPr>
            </w:pPr>
          </w:p>
          <w:p w14:paraId="153F5D2E">
            <w:pPr>
              <w:rPr>
                <w:rFonts w:hint="eastAsia"/>
                <w:color w:val="auto"/>
              </w:rPr>
            </w:pPr>
          </w:p>
          <w:p w14:paraId="0F8A81F2">
            <w:pPr>
              <w:rPr>
                <w:rFonts w:hint="eastAsia"/>
                <w:color w:val="auto"/>
              </w:rPr>
            </w:pPr>
          </w:p>
          <w:p w14:paraId="6D099782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项目</w:t>
            </w:r>
            <w:r>
              <w:rPr>
                <w:color w:val="auto"/>
              </w:rPr>
              <w:t>负责人</w:t>
            </w:r>
            <w:r>
              <w:rPr>
                <w:rFonts w:hint="eastAsia"/>
                <w:color w:val="auto"/>
              </w:rPr>
              <w:t>签字</w:t>
            </w:r>
          </w:p>
          <w:p w14:paraId="6121C476">
            <w:pPr>
              <w:rPr>
                <w:rFonts w:hint="eastAsia"/>
                <w:color w:val="auto"/>
              </w:rPr>
            </w:pPr>
          </w:p>
          <w:p w14:paraId="463FCD35">
            <w:pPr>
              <w:ind w:firstLine="3780" w:firstLineChars="18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课题负责人签字：</w:t>
            </w:r>
          </w:p>
          <w:p w14:paraId="6C2B383A">
            <w:pPr>
              <w:ind w:firstLine="3780" w:firstLineChars="1800"/>
              <w:rPr>
                <w:rFonts w:hint="eastAsia"/>
                <w:color w:val="auto"/>
              </w:rPr>
            </w:pPr>
          </w:p>
          <w:p w14:paraId="33EB4A70">
            <w:pPr>
              <w:ind w:firstLine="3990" w:firstLineChars="19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联系部门签字或盖章</w:t>
            </w:r>
          </w:p>
        </w:tc>
      </w:tr>
    </w:tbl>
    <w:p w14:paraId="3D82E489">
      <w:pPr>
        <w:rPr>
          <w:color w:val="auto"/>
        </w:rPr>
      </w:pPr>
    </w:p>
    <w:p w14:paraId="202BCA71">
      <w:pPr>
        <w:jc w:val="left"/>
        <w:rPr>
          <w:rFonts w:ascii="Times New Roman" w:hAnsi="Times New Roman" w:eastAsia="仿宋_GB2312"/>
          <w:color w:val="auto"/>
          <w:sz w:val="32"/>
          <w:szCs w:val="32"/>
        </w:rPr>
      </w:pPr>
    </w:p>
    <w:sectPr>
      <w:pgSz w:w="11906" w:h="16838"/>
      <w:pgMar w:top="1440" w:right="1077" w:bottom="1020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TkyZTQ1NzA5ODk3OWM4MDdmZjJlYTgzYTllOGUifQ=="/>
  </w:docVars>
  <w:rsids>
    <w:rsidRoot w:val="006C49D1"/>
    <w:rsid w:val="006C49D1"/>
    <w:rsid w:val="00842A9C"/>
    <w:rsid w:val="008553D4"/>
    <w:rsid w:val="00C35D46"/>
    <w:rsid w:val="00E018FA"/>
    <w:rsid w:val="00E26372"/>
    <w:rsid w:val="00F06F21"/>
    <w:rsid w:val="010C2E91"/>
    <w:rsid w:val="01AF70E0"/>
    <w:rsid w:val="02184C85"/>
    <w:rsid w:val="06110302"/>
    <w:rsid w:val="0A426D43"/>
    <w:rsid w:val="0F0F7410"/>
    <w:rsid w:val="179B5CE4"/>
    <w:rsid w:val="1A34150F"/>
    <w:rsid w:val="1B03607B"/>
    <w:rsid w:val="1DEC87F7"/>
    <w:rsid w:val="2CF717B7"/>
    <w:rsid w:val="2E075A2A"/>
    <w:rsid w:val="2E156399"/>
    <w:rsid w:val="2E7A2FB8"/>
    <w:rsid w:val="2F7568C8"/>
    <w:rsid w:val="2FE7656A"/>
    <w:rsid w:val="316D029A"/>
    <w:rsid w:val="344572AC"/>
    <w:rsid w:val="34C44675"/>
    <w:rsid w:val="35867B7C"/>
    <w:rsid w:val="36981915"/>
    <w:rsid w:val="37DE97F0"/>
    <w:rsid w:val="38FF58B7"/>
    <w:rsid w:val="3AED8DB6"/>
    <w:rsid w:val="3BBFE1C8"/>
    <w:rsid w:val="3BFEE645"/>
    <w:rsid w:val="3C7FEF1E"/>
    <w:rsid w:val="3DBB1C34"/>
    <w:rsid w:val="3EE974F5"/>
    <w:rsid w:val="3F6F99ED"/>
    <w:rsid w:val="3FBF17E5"/>
    <w:rsid w:val="3FBF337C"/>
    <w:rsid w:val="3FD78BDD"/>
    <w:rsid w:val="3FDF76E5"/>
    <w:rsid w:val="3FFDA239"/>
    <w:rsid w:val="3FFE2485"/>
    <w:rsid w:val="4001677D"/>
    <w:rsid w:val="405D5ECE"/>
    <w:rsid w:val="41015D10"/>
    <w:rsid w:val="416C5E78"/>
    <w:rsid w:val="42639D63"/>
    <w:rsid w:val="469C68B0"/>
    <w:rsid w:val="48BB76E5"/>
    <w:rsid w:val="4C520360"/>
    <w:rsid w:val="4C91617D"/>
    <w:rsid w:val="4EFF26B8"/>
    <w:rsid w:val="4FD9AA85"/>
    <w:rsid w:val="54944EFD"/>
    <w:rsid w:val="56A95021"/>
    <w:rsid w:val="56B14BFE"/>
    <w:rsid w:val="57DF9E4F"/>
    <w:rsid w:val="57EA58F1"/>
    <w:rsid w:val="586E02D0"/>
    <w:rsid w:val="59FD0377"/>
    <w:rsid w:val="5ADB490E"/>
    <w:rsid w:val="5D3F5CE9"/>
    <w:rsid w:val="5EBF764F"/>
    <w:rsid w:val="5EFF4526"/>
    <w:rsid w:val="64FDFD90"/>
    <w:rsid w:val="65E63B9C"/>
    <w:rsid w:val="661A1A97"/>
    <w:rsid w:val="66AB2357"/>
    <w:rsid w:val="68FE11FC"/>
    <w:rsid w:val="6ABF9C08"/>
    <w:rsid w:val="6AF693A9"/>
    <w:rsid w:val="6B496F85"/>
    <w:rsid w:val="6D7D98A0"/>
    <w:rsid w:val="6E3D32E9"/>
    <w:rsid w:val="6E6C4E5A"/>
    <w:rsid w:val="6FB6CC47"/>
    <w:rsid w:val="6FD73AE6"/>
    <w:rsid w:val="6FEF5968"/>
    <w:rsid w:val="71B72890"/>
    <w:rsid w:val="72DFBFC2"/>
    <w:rsid w:val="73BBFACB"/>
    <w:rsid w:val="75BAB862"/>
    <w:rsid w:val="75FBBD58"/>
    <w:rsid w:val="77EF74FF"/>
    <w:rsid w:val="77F08752"/>
    <w:rsid w:val="77FD0BCB"/>
    <w:rsid w:val="78986F77"/>
    <w:rsid w:val="78DD16E9"/>
    <w:rsid w:val="7AFE56FD"/>
    <w:rsid w:val="7B5D0004"/>
    <w:rsid w:val="7B7EE3C8"/>
    <w:rsid w:val="7BFAB16A"/>
    <w:rsid w:val="7CB80200"/>
    <w:rsid w:val="7CBFFC06"/>
    <w:rsid w:val="7E576C0E"/>
    <w:rsid w:val="7EFB642F"/>
    <w:rsid w:val="7F39BC07"/>
    <w:rsid w:val="7F3FE170"/>
    <w:rsid w:val="7F6E3507"/>
    <w:rsid w:val="7FBB79EF"/>
    <w:rsid w:val="7FDE16E1"/>
    <w:rsid w:val="7FED088C"/>
    <w:rsid w:val="7FEFBB74"/>
    <w:rsid w:val="7FFD5C6C"/>
    <w:rsid w:val="8FDF145D"/>
    <w:rsid w:val="93EFCB8F"/>
    <w:rsid w:val="9F57EA11"/>
    <w:rsid w:val="A773E27E"/>
    <w:rsid w:val="AC57F37E"/>
    <w:rsid w:val="AFEF80FE"/>
    <w:rsid w:val="AFF6CC1F"/>
    <w:rsid w:val="BABBD8ED"/>
    <w:rsid w:val="BBB30E7B"/>
    <w:rsid w:val="BBFEAF7B"/>
    <w:rsid w:val="BD139619"/>
    <w:rsid w:val="BDFB2B64"/>
    <w:rsid w:val="BDFE6816"/>
    <w:rsid w:val="BF6D8EA3"/>
    <w:rsid w:val="BFFF1125"/>
    <w:rsid w:val="CBFFC8EB"/>
    <w:rsid w:val="CEAF5641"/>
    <w:rsid w:val="D6F4266F"/>
    <w:rsid w:val="D6FA39F5"/>
    <w:rsid w:val="D6FF337F"/>
    <w:rsid w:val="D6FF6153"/>
    <w:rsid w:val="D76E8966"/>
    <w:rsid w:val="D7BD50E7"/>
    <w:rsid w:val="DEFE29FA"/>
    <w:rsid w:val="DF577F13"/>
    <w:rsid w:val="DF7A3326"/>
    <w:rsid w:val="DFCFD534"/>
    <w:rsid w:val="E7FFBB52"/>
    <w:rsid w:val="EEF71FC4"/>
    <w:rsid w:val="EFC6FD86"/>
    <w:rsid w:val="EFFE1C01"/>
    <w:rsid w:val="F7F35009"/>
    <w:rsid w:val="F9BE6364"/>
    <w:rsid w:val="FBFDCCB9"/>
    <w:rsid w:val="FD76A9F7"/>
    <w:rsid w:val="FDED577F"/>
    <w:rsid w:val="FDFB99C4"/>
    <w:rsid w:val="FEB5CDAB"/>
    <w:rsid w:val="FEFB771A"/>
    <w:rsid w:val="FEFB9747"/>
    <w:rsid w:val="FF4FB033"/>
    <w:rsid w:val="FFBF0D85"/>
    <w:rsid w:val="FFD7EC76"/>
    <w:rsid w:val="FFDF81C3"/>
    <w:rsid w:val="FFF393D7"/>
    <w:rsid w:val="FFF7CA5D"/>
    <w:rsid w:val="FFFA7288"/>
    <w:rsid w:val="FFFFE7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字符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主题 字符"/>
    <w:link w:val="8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150</Words>
  <Characters>150</Characters>
  <Lines>22</Lines>
  <Paragraphs>6</Paragraphs>
  <TotalTime>28</TotalTime>
  <ScaleCrop>false</ScaleCrop>
  <LinksUpToDate>false</LinksUpToDate>
  <CharactersWithSpaces>190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2023-09-28T00:33:00Z</dcterms:created>
  <dc:creator>yaoxi</dc:creator>
  <cp:lastModifiedBy>WPS_1551515868</cp:lastModifiedBy>
  <cp:lastPrinted>2024-08-01T08:15:00Z</cp:lastPrinted>
  <dcterms:modified xsi:type="dcterms:W3CDTF">2025-07-30T10:19:09Z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CA0D382C88194FF5BD8119DE93BB966B_13</vt:lpwstr>
  </property>
  <property fmtid="{D5CDD505-2E9C-101B-9397-08002B2CF9AE}" pid="4" name="KSOTemplateDocerSaveRecord">
    <vt:lpwstr>eyJoZGlkIjoiMmUyMWU1ZTBmZTA4YmEyNDA3NjUyZWI0ZDFhOWQ0YzYiLCJ1c2VySWQiOiI0ODg5MjA4MTIifQ==</vt:lpwstr>
  </property>
</Properties>
</file>