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A1D" w14:textId="074E2895" w:rsidR="004C5D62" w:rsidRPr="00F831EB" w:rsidRDefault="00F831EB" w:rsidP="00F831EB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sz w:val="32"/>
          <w:szCs w:val="40"/>
        </w:rPr>
      </w:pPr>
      <w:r w:rsidRPr="00F831EB">
        <w:rPr>
          <w:rFonts w:ascii="宋体" w:hAnsi="宋体" w:cs="宋体"/>
          <w:b/>
          <w:bCs/>
          <w:kern w:val="0"/>
          <w:sz w:val="36"/>
          <w:szCs w:val="36"/>
        </w:rPr>
        <w:t>吉林省</w:t>
      </w:r>
      <w:r w:rsidRPr="00F831EB">
        <w:rPr>
          <w:rFonts w:ascii="宋体" w:hAnsi="宋体" w:cs="宋体" w:hint="eastAsia"/>
          <w:b/>
          <w:bCs/>
          <w:kern w:val="0"/>
          <w:sz w:val="36"/>
          <w:szCs w:val="36"/>
        </w:rPr>
        <w:t>用人主体单位</w:t>
      </w:r>
      <w:r w:rsidRPr="00F831EB">
        <w:rPr>
          <w:rFonts w:ascii="宋体" w:hAnsi="宋体" w:cs="宋体"/>
          <w:b/>
          <w:bCs/>
          <w:kern w:val="0"/>
          <w:sz w:val="36"/>
          <w:szCs w:val="36"/>
        </w:rPr>
        <w:t>柔性引进高层次人才及团队补贴申报</w:t>
      </w:r>
      <w:r w:rsidRPr="00F831EB">
        <w:rPr>
          <w:rFonts w:ascii="宋体" w:hAnsi="宋体" w:cs="宋体" w:hint="eastAsia"/>
          <w:b/>
          <w:bCs/>
          <w:kern w:val="0"/>
          <w:sz w:val="36"/>
          <w:szCs w:val="36"/>
        </w:rPr>
        <w:t>情况汇总表</w:t>
      </w:r>
    </w:p>
    <w:p w14:paraId="0057E9EC" w14:textId="77777777" w:rsidR="004C5D62" w:rsidRDefault="004C5D62" w:rsidP="004C5D62">
      <w:pPr>
        <w:widowControl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推荐单位：（盖章）                   联系人：                                    电话：</w:t>
      </w:r>
    </w:p>
    <w:tbl>
      <w:tblPr>
        <w:tblW w:w="13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759"/>
        <w:gridCol w:w="586"/>
        <w:gridCol w:w="584"/>
        <w:gridCol w:w="799"/>
        <w:gridCol w:w="668"/>
        <w:gridCol w:w="1667"/>
        <w:gridCol w:w="2245"/>
        <w:gridCol w:w="3543"/>
        <w:gridCol w:w="1977"/>
      </w:tblGrid>
      <w:tr w:rsidR="00F831EB" w14:paraId="6C834277" w14:textId="77777777" w:rsidTr="00F831EB">
        <w:trPr>
          <w:trHeight w:val="119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5BEFA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C5829" w14:textId="5F40117F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团队负责人姓名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EEEDE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E898C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FA3F6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</w:t>
            </w:r>
          </w:p>
          <w:p w14:paraId="511207FB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90C83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人才层次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1DFBF" w14:textId="073F82D2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人才及团队基本情况简介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FD376" w14:textId="6AB50D05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合作以来工作成效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03074" w14:textId="0DB801C5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人才及团队主要工作目标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5A8A3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申请金额（万元）</w:t>
            </w:r>
          </w:p>
        </w:tc>
      </w:tr>
      <w:tr w:rsidR="00F831EB" w14:paraId="21364BC2" w14:textId="77777777" w:rsidTr="00F831EB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B37D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77762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BD48E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60FEC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D9D64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BB1D6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23489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B056B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BA5FF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2990D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831EB" w14:paraId="19004FEC" w14:textId="77777777" w:rsidTr="00F831EB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5289E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418C1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67868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614E3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BF98C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1225D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00D98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F6DD7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99A2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3235C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831EB" w14:paraId="691435B3" w14:textId="77777777" w:rsidTr="00F831EB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6DFDC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6CD91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91AED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ADBA0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867B0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E8742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7AAEB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215FE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26307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3FED6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831EB" w14:paraId="1F4E2B87" w14:textId="77777777" w:rsidTr="00F831EB">
        <w:trPr>
          <w:trHeight w:val="53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D0BB0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63BD9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2D6AA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201A3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5A7CE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3385E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64044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E8200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E34F6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17A51" w14:textId="77777777" w:rsidR="00F831EB" w:rsidRDefault="00F831EB" w:rsidP="00A31E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831EB" w14:paraId="1BD7AF9D" w14:textId="77777777" w:rsidTr="00F831EB">
        <w:trPr>
          <w:trHeight w:val="5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89311" w14:textId="77777777" w:rsidR="00F831EB" w:rsidRDefault="00F831EB" w:rsidP="00A3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EAF6B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C7736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61634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9C97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A07AC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541E1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E0C44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98376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AC295" w14:textId="77777777" w:rsidR="00F831EB" w:rsidRDefault="00F831EB" w:rsidP="00A31E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E6055F7" w14:textId="77777777" w:rsidR="00432598" w:rsidRPr="004C5D62" w:rsidRDefault="00432598"/>
    <w:sectPr w:rsidR="00432598" w:rsidRPr="004C5D62">
      <w:pgSz w:w="16838" w:h="11906" w:orient="landscape"/>
      <w:pgMar w:top="1587" w:right="2098" w:bottom="1474" w:left="1984" w:header="851" w:footer="992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2A49" w14:textId="77777777" w:rsidR="00A71582" w:rsidRDefault="00A71582" w:rsidP="004C5D62">
      <w:r>
        <w:separator/>
      </w:r>
    </w:p>
  </w:endnote>
  <w:endnote w:type="continuationSeparator" w:id="0">
    <w:p w14:paraId="47BEC056" w14:textId="77777777" w:rsidR="00A71582" w:rsidRDefault="00A71582" w:rsidP="004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6E20" w14:textId="77777777" w:rsidR="00A71582" w:rsidRDefault="00A71582" w:rsidP="004C5D62">
      <w:r>
        <w:separator/>
      </w:r>
    </w:p>
  </w:footnote>
  <w:footnote w:type="continuationSeparator" w:id="0">
    <w:p w14:paraId="36E79796" w14:textId="77777777" w:rsidR="00A71582" w:rsidRDefault="00A71582" w:rsidP="004C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4"/>
    <w:rsid w:val="00432598"/>
    <w:rsid w:val="004C5D62"/>
    <w:rsid w:val="005A46FE"/>
    <w:rsid w:val="00A71582"/>
    <w:rsid w:val="00CD4574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1E8CC"/>
  <w15:chartTrackingRefBased/>
  <w15:docId w15:val="{A5685D0A-FFBC-4828-BC56-970CEC8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2</cp:revision>
  <dcterms:created xsi:type="dcterms:W3CDTF">2022-09-19T08:06:00Z</dcterms:created>
  <dcterms:modified xsi:type="dcterms:W3CDTF">2022-09-19T08:06:00Z</dcterms:modified>
</cp:coreProperties>
</file>