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E0" w:rsidRPr="007F1D13" w:rsidRDefault="002A01E0" w:rsidP="002A01E0">
      <w:pPr>
        <w:spacing w:beforeLines="100" w:before="312"/>
        <w:jc w:val="left"/>
        <w:rPr>
          <w:rFonts w:ascii="宋体" w:hAnsi="宋体" w:cs="Arial"/>
          <w:kern w:val="0"/>
          <w:sz w:val="24"/>
        </w:rPr>
      </w:pPr>
      <w:r w:rsidRPr="00CD39EB">
        <w:rPr>
          <w:rFonts w:ascii="宋体" w:hAnsi="宋体" w:cs="Arial" w:hint="eastAsia"/>
          <w:kern w:val="0"/>
          <w:sz w:val="24"/>
        </w:rPr>
        <w:t>附件</w:t>
      </w:r>
      <w:r w:rsidR="0057737E">
        <w:rPr>
          <w:rFonts w:ascii="宋体" w:hAnsi="宋体" w:cs="Arial" w:hint="eastAsia"/>
          <w:kern w:val="0"/>
          <w:sz w:val="24"/>
        </w:rPr>
        <w:t>3</w:t>
      </w:r>
    </w:p>
    <w:p w:rsidR="002A01E0" w:rsidRPr="0057737E" w:rsidRDefault="0091542A" w:rsidP="00AC476C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  <w:szCs w:val="52"/>
        </w:rPr>
        <w:t>长春</w:t>
      </w:r>
      <w:r>
        <w:rPr>
          <w:rFonts w:ascii="宋体" w:hAnsi="宋体"/>
          <w:b/>
          <w:sz w:val="32"/>
          <w:szCs w:val="52"/>
        </w:rPr>
        <w:t>光机所</w:t>
      </w:r>
      <w:r w:rsidR="00AC476C">
        <w:rPr>
          <w:rFonts w:ascii="宋体" w:hAnsi="宋体" w:hint="eastAsia"/>
          <w:b/>
          <w:sz w:val="32"/>
          <w:szCs w:val="52"/>
        </w:rPr>
        <w:t>所</w:t>
      </w:r>
      <w:r w:rsidR="00AC476C">
        <w:rPr>
          <w:rFonts w:ascii="宋体" w:hAnsi="宋体"/>
          <w:b/>
          <w:sz w:val="32"/>
          <w:szCs w:val="52"/>
        </w:rPr>
        <w:t>达到最高招生年限</w:t>
      </w:r>
      <w:r w:rsidR="00AC476C">
        <w:rPr>
          <w:rFonts w:ascii="宋体" w:hAnsi="宋体" w:hint="eastAsia"/>
          <w:b/>
          <w:sz w:val="32"/>
          <w:szCs w:val="52"/>
        </w:rPr>
        <w:t>指</w:t>
      </w:r>
      <w:r w:rsidR="007838F4" w:rsidRPr="0057737E">
        <w:rPr>
          <w:rFonts w:ascii="宋体" w:hAnsi="宋体" w:hint="eastAsia"/>
          <w:b/>
          <w:sz w:val="32"/>
          <w:szCs w:val="52"/>
        </w:rPr>
        <w:t>导</w:t>
      </w:r>
      <w:r w:rsidR="00AC476C">
        <w:rPr>
          <w:rFonts w:ascii="宋体" w:hAnsi="宋体" w:hint="eastAsia"/>
          <w:b/>
          <w:sz w:val="32"/>
          <w:szCs w:val="52"/>
        </w:rPr>
        <w:t>教</w:t>
      </w:r>
      <w:r w:rsidR="007838F4" w:rsidRPr="0057737E">
        <w:rPr>
          <w:rFonts w:ascii="宋体" w:hAnsi="宋体" w:hint="eastAsia"/>
          <w:b/>
          <w:sz w:val="32"/>
          <w:szCs w:val="52"/>
        </w:rPr>
        <w:t>师招生</w:t>
      </w:r>
      <w:r w:rsidR="00AC476C">
        <w:rPr>
          <w:rFonts w:ascii="宋体" w:hAnsi="宋体" w:hint="eastAsia"/>
          <w:b/>
          <w:sz w:val="32"/>
          <w:szCs w:val="52"/>
        </w:rPr>
        <w:t>指</w:t>
      </w:r>
      <w:r w:rsidR="00AC476C">
        <w:rPr>
          <w:rFonts w:ascii="宋体" w:hAnsi="宋体"/>
          <w:b/>
          <w:sz w:val="32"/>
          <w:szCs w:val="52"/>
        </w:rPr>
        <w:t>标</w:t>
      </w:r>
      <w:r w:rsidR="002A01E0" w:rsidRPr="0057737E">
        <w:rPr>
          <w:rFonts w:ascii="宋体" w:hAnsi="宋体" w:hint="eastAsia"/>
          <w:b/>
          <w:sz w:val="32"/>
        </w:rPr>
        <w:t>申请表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1355"/>
        <w:gridCol w:w="1230"/>
        <w:gridCol w:w="1230"/>
        <w:gridCol w:w="1230"/>
        <w:gridCol w:w="1230"/>
        <w:gridCol w:w="1230"/>
      </w:tblGrid>
      <w:tr w:rsidR="00954D32" w:rsidRPr="003E70DC" w:rsidTr="00954D32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:rsidR="00954D32" w:rsidRPr="003E70DC" w:rsidRDefault="00954D32" w:rsidP="002A3B10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85" w:type="dxa"/>
            <w:gridSpan w:val="2"/>
            <w:vAlign w:val="center"/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954D32" w:rsidP="002A3B10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690" w:type="dxa"/>
            <w:gridSpan w:val="3"/>
            <w:vAlign w:val="center"/>
          </w:tcPr>
          <w:p w:rsidR="00954D32" w:rsidRPr="003E70DC" w:rsidRDefault="00954D32" w:rsidP="00E737D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:rsidR="00954D32" w:rsidRPr="003E70DC" w:rsidRDefault="00954D32" w:rsidP="002A3B10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85" w:type="dxa"/>
            <w:gridSpan w:val="2"/>
            <w:vAlign w:val="center"/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216BFB" w:rsidP="002A3B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>业职称</w:t>
            </w:r>
          </w:p>
        </w:tc>
        <w:tc>
          <w:tcPr>
            <w:tcW w:w="3690" w:type="dxa"/>
            <w:gridSpan w:val="3"/>
            <w:vAlign w:val="center"/>
          </w:tcPr>
          <w:p w:rsidR="00954D32" w:rsidRPr="003E70DC" w:rsidRDefault="00954D32" w:rsidP="002A3B10">
            <w:pPr>
              <w:rPr>
                <w:rFonts w:ascii="宋体" w:hAnsi="宋体"/>
                <w:sz w:val="24"/>
              </w:rPr>
            </w:pPr>
          </w:p>
        </w:tc>
      </w:tr>
      <w:tr w:rsidR="007838F4" w:rsidRPr="003E70DC" w:rsidTr="00954D32">
        <w:trPr>
          <w:cantSplit/>
          <w:trHeight w:val="454"/>
          <w:jc w:val="center"/>
        </w:trPr>
        <w:tc>
          <w:tcPr>
            <w:tcW w:w="1843" w:type="dxa"/>
            <w:gridSpan w:val="2"/>
            <w:vAlign w:val="center"/>
          </w:tcPr>
          <w:p w:rsidR="007838F4" w:rsidRPr="003E70DC" w:rsidRDefault="007838F4" w:rsidP="002A3B10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585" w:type="dxa"/>
            <w:gridSpan w:val="2"/>
            <w:vAlign w:val="center"/>
          </w:tcPr>
          <w:p w:rsidR="007838F4" w:rsidRPr="003E70DC" w:rsidRDefault="007838F4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838F4" w:rsidRPr="003E70DC" w:rsidRDefault="007838F4" w:rsidP="007838F4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90" w:type="dxa"/>
            <w:gridSpan w:val="3"/>
            <w:vAlign w:val="center"/>
          </w:tcPr>
          <w:p w:rsidR="007838F4" w:rsidRPr="003E70DC" w:rsidRDefault="007838F4" w:rsidP="002A3B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954D32" w:rsidRPr="003E70DC" w:rsidRDefault="00216BFB" w:rsidP="00954D3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在研重大项目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4D32" w:rsidRPr="003E70DC" w:rsidRDefault="00954D32" w:rsidP="002A3B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954D32" w:rsidRPr="003E70DC" w:rsidRDefault="00954D32" w:rsidP="002A3B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54D32" w:rsidRPr="003E70DC" w:rsidRDefault="00954D32" w:rsidP="002A3B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54D32" w:rsidRDefault="00954D32" w:rsidP="007F1D1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</w:p>
          <w:p w:rsidR="00954D32" w:rsidRPr="007F1D13" w:rsidRDefault="00954D32" w:rsidP="007F1D1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54D32" w:rsidRDefault="00954D32" w:rsidP="002A3B1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</w:t>
            </w:r>
          </w:p>
          <w:p w:rsidR="00954D32" w:rsidRPr="003E70DC" w:rsidRDefault="00954D32" w:rsidP="002A3B1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54D32" w:rsidRDefault="00954D32" w:rsidP="002A3B10">
            <w:pPr>
              <w:jc w:val="center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</w:t>
            </w:r>
          </w:p>
          <w:p w:rsidR="00954D32" w:rsidRPr="003E70DC" w:rsidRDefault="00954D32" w:rsidP="002A3B10">
            <w:pPr>
              <w:jc w:val="center"/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角色</w:t>
            </w: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954D3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954D3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954D3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954D3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954D32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54D32" w:rsidRPr="007F1D13" w:rsidTr="00954D32">
        <w:trPr>
          <w:cantSplit/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954D32" w:rsidRPr="003E70DC" w:rsidRDefault="00954D32" w:rsidP="00954D3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在学</w:t>
            </w:r>
            <w:r w:rsidRPr="003E70DC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709" w:type="dxa"/>
            <w:vAlign w:val="center"/>
          </w:tcPr>
          <w:p w:rsidR="00954D32" w:rsidRPr="003E70DC" w:rsidRDefault="00954D32" w:rsidP="007F1D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55" w:type="dxa"/>
            <w:vAlign w:val="center"/>
          </w:tcPr>
          <w:p w:rsidR="00954D32" w:rsidRPr="003E70DC" w:rsidRDefault="00216BFB" w:rsidP="007F1D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230" w:type="dxa"/>
            <w:vAlign w:val="center"/>
          </w:tcPr>
          <w:p w:rsidR="00954D32" w:rsidRPr="003E70DC" w:rsidRDefault="00216BFB" w:rsidP="007F1D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  <w:r>
              <w:rPr>
                <w:rFonts w:ascii="宋体" w:hAnsi="宋体"/>
                <w:sz w:val="24"/>
              </w:rPr>
              <w:t>层次</w:t>
            </w: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216BFB" w:rsidP="007F1D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>学时间</w:t>
            </w: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216BFB" w:rsidP="007F1D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</w:t>
            </w:r>
            <w:r>
              <w:rPr>
                <w:rFonts w:ascii="宋体" w:hAnsi="宋体"/>
                <w:sz w:val="24"/>
              </w:rPr>
              <w:t>毕业时间</w:t>
            </w: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2A3B1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2A3B1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2A3B1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2A3B1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4D32" w:rsidRPr="003E70DC" w:rsidTr="00954D32">
        <w:trPr>
          <w:cantSplit/>
          <w:trHeight w:val="454"/>
          <w:jc w:val="center"/>
        </w:trPr>
        <w:tc>
          <w:tcPr>
            <w:tcW w:w="1134" w:type="dxa"/>
            <w:vMerge/>
            <w:vAlign w:val="center"/>
          </w:tcPr>
          <w:p w:rsidR="00954D32" w:rsidRPr="003E70DC" w:rsidRDefault="00954D32" w:rsidP="002A3B1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460" w:type="dxa"/>
            <w:gridSpan w:val="2"/>
            <w:vAlign w:val="center"/>
          </w:tcPr>
          <w:p w:rsidR="00954D32" w:rsidRPr="003E70DC" w:rsidRDefault="00954D32" w:rsidP="001A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54D32" w:rsidRPr="003E70DC" w:rsidTr="00E737DA">
        <w:trPr>
          <w:cantSplit/>
          <w:trHeight w:val="1966"/>
          <w:jc w:val="center"/>
        </w:trPr>
        <w:tc>
          <w:tcPr>
            <w:tcW w:w="1134" w:type="dxa"/>
            <w:vAlign w:val="center"/>
          </w:tcPr>
          <w:p w:rsidR="00954D32" w:rsidRPr="003E70DC" w:rsidRDefault="00216BFB" w:rsidP="00AE14E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954D32">
              <w:rPr>
                <w:rFonts w:ascii="宋体" w:hAnsi="宋体" w:hint="eastAsia"/>
                <w:sz w:val="24"/>
              </w:rPr>
              <w:t>理由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申请指标数</w:t>
            </w:r>
          </w:p>
        </w:tc>
        <w:tc>
          <w:tcPr>
            <w:tcW w:w="8214" w:type="dxa"/>
            <w:gridSpan w:val="7"/>
            <w:vAlign w:val="center"/>
          </w:tcPr>
          <w:p w:rsidR="00954D32" w:rsidRPr="003E70DC" w:rsidRDefault="00954D32" w:rsidP="00AC472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A01E0" w:rsidRPr="003E70DC" w:rsidTr="00954D32">
        <w:trPr>
          <w:cantSplit/>
          <w:trHeight w:val="1269"/>
          <w:jc w:val="center"/>
        </w:trPr>
        <w:tc>
          <w:tcPr>
            <w:tcW w:w="9348" w:type="dxa"/>
            <w:gridSpan w:val="8"/>
            <w:vAlign w:val="center"/>
          </w:tcPr>
          <w:p w:rsidR="002A01E0" w:rsidRDefault="002A01E0" w:rsidP="002A3B10">
            <w:pPr>
              <w:rPr>
                <w:rFonts w:ascii="宋体" w:hAnsi="宋体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954D32" w:rsidRPr="003E70DC" w:rsidRDefault="00954D32" w:rsidP="002A3B10">
            <w:pPr>
              <w:rPr>
                <w:rFonts w:ascii="宋体" w:hAnsi="宋体"/>
                <w:bCs/>
                <w:sz w:val="24"/>
              </w:rPr>
            </w:pPr>
          </w:p>
          <w:p w:rsidR="002A01E0" w:rsidRPr="003E70DC" w:rsidRDefault="002A01E0" w:rsidP="00954D32">
            <w:pPr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 w:rsidRPr="003E70DC">
              <w:rPr>
                <w:rFonts w:ascii="宋体" w:hAnsi="宋体" w:hint="eastAsia"/>
              </w:rPr>
              <w:t xml:space="preserve"> </w:t>
            </w:r>
            <w:r w:rsidR="00E737DA">
              <w:rPr>
                <w:rFonts w:ascii="宋体" w:hAnsi="宋体"/>
              </w:rPr>
              <w:t xml:space="preserve">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  <w:r w:rsidRPr="003E70DC">
              <w:rPr>
                <w:rFonts w:ascii="宋体" w:hAnsi="宋体" w:hint="eastAsia"/>
              </w:rPr>
              <w:t xml:space="preserve">      </w:t>
            </w:r>
          </w:p>
        </w:tc>
      </w:tr>
      <w:tr w:rsidR="002A01E0" w:rsidRPr="003E70DC" w:rsidTr="00E737DA">
        <w:trPr>
          <w:cantSplit/>
          <w:trHeight w:val="1686"/>
          <w:jc w:val="center"/>
        </w:trPr>
        <w:tc>
          <w:tcPr>
            <w:tcW w:w="9348" w:type="dxa"/>
            <w:gridSpan w:val="8"/>
            <w:tcBorders>
              <w:bottom w:val="single" w:sz="4" w:space="0" w:color="auto"/>
            </w:tcBorders>
          </w:tcPr>
          <w:p w:rsidR="002A01E0" w:rsidRDefault="001A6E17" w:rsidP="002A3B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所务会</w:t>
            </w:r>
            <w:r w:rsidR="002A01E0" w:rsidRPr="003E70DC">
              <w:rPr>
                <w:rFonts w:ascii="宋体" w:hAnsi="宋体" w:hint="eastAsia"/>
                <w:sz w:val="24"/>
              </w:rPr>
              <w:t>审批意见：</w:t>
            </w:r>
          </w:p>
          <w:p w:rsidR="00954D32" w:rsidRPr="003E70DC" w:rsidRDefault="00954D32" w:rsidP="002A3B10">
            <w:pPr>
              <w:rPr>
                <w:rFonts w:ascii="宋体" w:hAnsi="宋体"/>
                <w:sz w:val="24"/>
              </w:rPr>
            </w:pPr>
          </w:p>
          <w:p w:rsidR="002A01E0" w:rsidRPr="00EF0EFE" w:rsidRDefault="002A01E0" w:rsidP="002A3B1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="0057737E">
              <w:rPr>
                <w:rFonts w:ascii="宋体" w:hAnsi="宋体"/>
                <w:sz w:val="24"/>
              </w:rPr>
              <w:t xml:space="preserve">            </w:t>
            </w:r>
            <w:r w:rsidRPr="003E70DC">
              <w:rPr>
                <w:rFonts w:ascii="宋体" w:hAnsi="宋体" w:hint="eastAsia"/>
              </w:rPr>
              <w:t>（公章）</w:t>
            </w:r>
          </w:p>
          <w:p w:rsidR="002A01E0" w:rsidRPr="003E70DC" w:rsidRDefault="002A01E0" w:rsidP="002A3B10">
            <w:pPr>
              <w:ind w:firstLineChars="2401" w:firstLine="5762"/>
              <w:rPr>
                <w:rFonts w:ascii="宋体" w:hAnsi="宋体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F87E75" w:rsidRDefault="00F87E75" w:rsidP="00AE14E2"/>
    <w:sectPr w:rsidR="00F8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E2" w:rsidRDefault="001A33E2" w:rsidP="002A01E0">
      <w:r>
        <w:separator/>
      </w:r>
    </w:p>
  </w:endnote>
  <w:endnote w:type="continuationSeparator" w:id="0">
    <w:p w:rsidR="001A33E2" w:rsidRDefault="001A33E2" w:rsidP="002A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E2" w:rsidRDefault="001A33E2" w:rsidP="002A01E0">
      <w:r>
        <w:separator/>
      </w:r>
    </w:p>
  </w:footnote>
  <w:footnote w:type="continuationSeparator" w:id="0">
    <w:p w:rsidR="001A33E2" w:rsidRDefault="001A33E2" w:rsidP="002A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0"/>
    <w:rsid w:val="00045754"/>
    <w:rsid w:val="00101020"/>
    <w:rsid w:val="001A33E2"/>
    <w:rsid w:val="001A6E17"/>
    <w:rsid w:val="00216BFB"/>
    <w:rsid w:val="00275A3F"/>
    <w:rsid w:val="002A01E0"/>
    <w:rsid w:val="00443BCB"/>
    <w:rsid w:val="0057737E"/>
    <w:rsid w:val="007838F4"/>
    <w:rsid w:val="007F1D13"/>
    <w:rsid w:val="008B55AC"/>
    <w:rsid w:val="0091542A"/>
    <w:rsid w:val="00954D32"/>
    <w:rsid w:val="00A22C03"/>
    <w:rsid w:val="00AC476C"/>
    <w:rsid w:val="00AE14E2"/>
    <w:rsid w:val="00C62AFA"/>
    <w:rsid w:val="00E737DA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07819-D608-442D-BF34-8709E1AB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1E0"/>
    <w:rPr>
      <w:sz w:val="18"/>
      <w:szCs w:val="18"/>
    </w:rPr>
  </w:style>
  <w:style w:type="paragraph" w:styleId="a5">
    <w:name w:val="Block Text"/>
    <w:basedOn w:val="a"/>
    <w:rsid w:val="002A01E0"/>
    <w:pPr>
      <w:ind w:left="113" w:right="113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王静轩</cp:lastModifiedBy>
  <cp:revision>8</cp:revision>
  <dcterms:created xsi:type="dcterms:W3CDTF">2022-05-16T11:15:00Z</dcterms:created>
  <dcterms:modified xsi:type="dcterms:W3CDTF">2022-05-29T07:41:00Z</dcterms:modified>
</cp:coreProperties>
</file>