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FCD" w:rsidRPr="00643FCD" w:rsidRDefault="00643FCD">
      <w:pPr>
        <w:rPr>
          <w:rFonts w:ascii="宋体" w:eastAsia="宋体" w:hAnsi="宋体" w:cs="方正小标宋简体"/>
          <w:color w:val="000000"/>
          <w:sz w:val="28"/>
          <w:szCs w:val="28"/>
        </w:rPr>
      </w:pPr>
      <w:bookmarkStart w:id="0" w:name="_GoBack"/>
      <w:bookmarkEnd w:id="0"/>
      <w:r w:rsidRPr="00643FCD">
        <w:rPr>
          <w:rFonts w:ascii="宋体" w:eastAsia="宋体" w:hAnsi="宋体" w:cs="方正小标宋简体" w:hint="eastAsia"/>
          <w:color w:val="000000"/>
          <w:sz w:val="28"/>
          <w:szCs w:val="28"/>
        </w:rPr>
        <w:t>附件</w:t>
      </w:r>
    </w:p>
    <w:p w:rsidR="00005E9B" w:rsidRDefault="00643FCD" w:rsidP="00643FCD">
      <w:pPr>
        <w:ind w:firstLineChars="200" w:firstLine="720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             </w:t>
      </w:r>
      <w:r w:rsidR="009B079F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项目建议书</w:t>
      </w:r>
    </w:p>
    <w:p w:rsidR="00810FE9" w:rsidRDefault="00810FE9" w:rsidP="00643FCD">
      <w:pPr>
        <w:ind w:firstLineChars="200" w:firstLine="720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810FE9" w:rsidRDefault="00810FE9" w:rsidP="00810FE9">
      <w:pPr>
        <w:numPr>
          <w:ilvl w:val="0"/>
          <w:numId w:val="4"/>
        </w:num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申请代码（按国家自然科学基金申报代码提供）</w:t>
      </w:r>
    </w:p>
    <w:p w:rsidR="00810FE9" w:rsidRDefault="00810FE9" w:rsidP="00810FE9">
      <w:pPr>
        <w:numPr>
          <w:ilvl w:val="0"/>
          <w:numId w:val="4"/>
        </w:num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项目名称</w:t>
      </w:r>
    </w:p>
    <w:p w:rsidR="00810FE9" w:rsidRDefault="00810FE9" w:rsidP="00810FE9">
      <w:pPr>
        <w:numPr>
          <w:ilvl w:val="0"/>
          <w:numId w:val="4"/>
        </w:numPr>
        <w:ind w:firstLineChars="200" w:firstLine="640"/>
        <w:rPr>
          <w:rFonts w:eastAsia="仿宋"/>
          <w:sz w:val="32"/>
          <w:szCs w:val="32"/>
        </w:rPr>
      </w:pPr>
      <w:proofErr w:type="gramStart"/>
      <w:r>
        <w:rPr>
          <w:rFonts w:eastAsia="仿宋" w:hint="eastAsia"/>
          <w:sz w:val="32"/>
          <w:szCs w:val="32"/>
        </w:rPr>
        <w:t>拟研究</w:t>
      </w:r>
      <w:proofErr w:type="gramEnd"/>
      <w:r>
        <w:rPr>
          <w:rFonts w:eastAsia="仿宋" w:hint="eastAsia"/>
          <w:sz w:val="32"/>
          <w:szCs w:val="32"/>
        </w:rPr>
        <w:t>解决的重大问题</w:t>
      </w:r>
    </w:p>
    <w:p w:rsidR="00810FE9" w:rsidRDefault="00810FE9" w:rsidP="00810FE9">
      <w:pPr>
        <w:numPr>
          <w:ilvl w:val="0"/>
          <w:numId w:val="4"/>
        </w:num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对吉林省相关行业或产业的重大影响和作用</w:t>
      </w:r>
    </w:p>
    <w:p w:rsidR="00810FE9" w:rsidRDefault="00810FE9" w:rsidP="00810FE9">
      <w:pPr>
        <w:numPr>
          <w:ilvl w:val="0"/>
          <w:numId w:val="4"/>
        </w:num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具体研究方向</w:t>
      </w:r>
    </w:p>
    <w:p w:rsidR="00810FE9" w:rsidRDefault="00810FE9" w:rsidP="00810FE9">
      <w:pPr>
        <w:numPr>
          <w:ilvl w:val="0"/>
          <w:numId w:val="4"/>
        </w:num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研究内容（</w:t>
      </w:r>
      <w:r>
        <w:rPr>
          <w:rFonts w:eastAsia="仿宋" w:hint="eastAsia"/>
          <w:sz w:val="32"/>
          <w:szCs w:val="32"/>
        </w:rPr>
        <w:t>8</w:t>
      </w:r>
      <w:r>
        <w:rPr>
          <w:rFonts w:eastAsia="仿宋"/>
          <w:sz w:val="32"/>
          <w:szCs w:val="32"/>
        </w:rPr>
        <w:t>00</w:t>
      </w:r>
      <w:r>
        <w:rPr>
          <w:rFonts w:eastAsia="仿宋" w:hint="eastAsia"/>
          <w:sz w:val="32"/>
          <w:szCs w:val="32"/>
        </w:rPr>
        <w:t>字以内）</w:t>
      </w:r>
    </w:p>
    <w:p w:rsidR="00810FE9" w:rsidRDefault="00810FE9" w:rsidP="00810FE9">
      <w:pPr>
        <w:ind w:firstLine="645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六、建议人及手机号码</w:t>
      </w:r>
    </w:p>
    <w:p w:rsidR="000D4869" w:rsidRDefault="000D4869" w:rsidP="00643FCD">
      <w:pPr>
        <w:ind w:firstLineChars="200" w:firstLine="720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0D4869" w:rsidRDefault="000D4869" w:rsidP="00643FCD">
      <w:pPr>
        <w:ind w:firstLineChars="200" w:firstLine="720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0D4869" w:rsidRDefault="000D4869" w:rsidP="00643FCD">
      <w:pPr>
        <w:ind w:firstLineChars="200" w:firstLine="640"/>
        <w:rPr>
          <w:rFonts w:ascii="Times New Roman" w:eastAsia="方正小标宋简体" w:hAnsi="Times New Roman" w:cs="Times New Roman"/>
          <w:color w:val="000000"/>
          <w:sz w:val="32"/>
          <w:szCs w:val="32"/>
        </w:rPr>
      </w:pPr>
    </w:p>
    <w:p w:rsidR="00005E9B" w:rsidRDefault="00005E9B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sectPr w:rsidR="00005E9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CC3" w:rsidRDefault="000E3CC3">
      <w:r>
        <w:separator/>
      </w:r>
    </w:p>
  </w:endnote>
  <w:endnote w:type="continuationSeparator" w:id="0">
    <w:p w:rsidR="000E3CC3" w:rsidRDefault="000E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.....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E9B" w:rsidRDefault="009B079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5E9B" w:rsidRDefault="009B079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05E9B" w:rsidRDefault="009B079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CC3" w:rsidRDefault="000E3CC3">
      <w:r>
        <w:separator/>
      </w:r>
    </w:p>
  </w:footnote>
  <w:footnote w:type="continuationSeparator" w:id="0">
    <w:p w:rsidR="000E3CC3" w:rsidRDefault="000E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8C2DD5"/>
    <w:multiLevelType w:val="singleLevel"/>
    <w:tmpl w:val="C78C2DD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7D98D99"/>
    <w:multiLevelType w:val="singleLevel"/>
    <w:tmpl w:val="27D98D9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6B6F6CD"/>
    <w:multiLevelType w:val="singleLevel"/>
    <w:tmpl w:val="36B6F6C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A90FDBC"/>
    <w:multiLevelType w:val="singleLevel"/>
    <w:tmpl w:val="5A90FDBC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B1"/>
    <w:rsid w:val="00005E9B"/>
    <w:rsid w:val="00061BBF"/>
    <w:rsid w:val="000D4869"/>
    <w:rsid w:val="000E3CC3"/>
    <w:rsid w:val="00190441"/>
    <w:rsid w:val="00216530"/>
    <w:rsid w:val="002B0EC1"/>
    <w:rsid w:val="003E64AD"/>
    <w:rsid w:val="0051303F"/>
    <w:rsid w:val="00592AAF"/>
    <w:rsid w:val="00632910"/>
    <w:rsid w:val="00643FCD"/>
    <w:rsid w:val="00776193"/>
    <w:rsid w:val="007B0CB1"/>
    <w:rsid w:val="00810FE9"/>
    <w:rsid w:val="00954BB6"/>
    <w:rsid w:val="009B079F"/>
    <w:rsid w:val="00A149FC"/>
    <w:rsid w:val="00B91B18"/>
    <w:rsid w:val="00CC5684"/>
    <w:rsid w:val="00D224F1"/>
    <w:rsid w:val="00DE310A"/>
    <w:rsid w:val="00E44ECE"/>
    <w:rsid w:val="00E926F0"/>
    <w:rsid w:val="00ED5AD9"/>
    <w:rsid w:val="00F04447"/>
    <w:rsid w:val="00F06FD7"/>
    <w:rsid w:val="00F16000"/>
    <w:rsid w:val="00F6266F"/>
    <w:rsid w:val="00FA560F"/>
    <w:rsid w:val="00FF4516"/>
    <w:rsid w:val="028F5EBB"/>
    <w:rsid w:val="03FE5010"/>
    <w:rsid w:val="04885A6A"/>
    <w:rsid w:val="05160E6D"/>
    <w:rsid w:val="07D62EF5"/>
    <w:rsid w:val="084028EC"/>
    <w:rsid w:val="086D541C"/>
    <w:rsid w:val="104A30B8"/>
    <w:rsid w:val="10CE3871"/>
    <w:rsid w:val="119E05AD"/>
    <w:rsid w:val="1685373E"/>
    <w:rsid w:val="16A95CBE"/>
    <w:rsid w:val="17C62A2C"/>
    <w:rsid w:val="184E4DC7"/>
    <w:rsid w:val="18A84AE7"/>
    <w:rsid w:val="1978683F"/>
    <w:rsid w:val="19D17A66"/>
    <w:rsid w:val="19FE7333"/>
    <w:rsid w:val="1C6576B8"/>
    <w:rsid w:val="1DD00997"/>
    <w:rsid w:val="1EA322AB"/>
    <w:rsid w:val="1F0E163F"/>
    <w:rsid w:val="22D52635"/>
    <w:rsid w:val="252662A5"/>
    <w:rsid w:val="25537613"/>
    <w:rsid w:val="255B7D47"/>
    <w:rsid w:val="2594008F"/>
    <w:rsid w:val="264E7B45"/>
    <w:rsid w:val="26EB34E8"/>
    <w:rsid w:val="27D6462D"/>
    <w:rsid w:val="2CCB3CC5"/>
    <w:rsid w:val="2E286936"/>
    <w:rsid w:val="355045FD"/>
    <w:rsid w:val="356B31B7"/>
    <w:rsid w:val="35FF4806"/>
    <w:rsid w:val="3618469D"/>
    <w:rsid w:val="4447555E"/>
    <w:rsid w:val="4ACC4FAA"/>
    <w:rsid w:val="4F0163F8"/>
    <w:rsid w:val="53453014"/>
    <w:rsid w:val="53D776FF"/>
    <w:rsid w:val="54D17CC1"/>
    <w:rsid w:val="54FB08D0"/>
    <w:rsid w:val="56206FBE"/>
    <w:rsid w:val="5643569B"/>
    <w:rsid w:val="567F789A"/>
    <w:rsid w:val="59570BFA"/>
    <w:rsid w:val="59F7456B"/>
    <w:rsid w:val="5A1211BF"/>
    <w:rsid w:val="5D0C00B7"/>
    <w:rsid w:val="5D9E621C"/>
    <w:rsid w:val="5EB96A2D"/>
    <w:rsid w:val="5F937AE2"/>
    <w:rsid w:val="5FB03E59"/>
    <w:rsid w:val="61BB76A9"/>
    <w:rsid w:val="67855163"/>
    <w:rsid w:val="67B71265"/>
    <w:rsid w:val="6A785847"/>
    <w:rsid w:val="6D8A01F6"/>
    <w:rsid w:val="6EDF48CB"/>
    <w:rsid w:val="6FB74D6E"/>
    <w:rsid w:val="747846AB"/>
    <w:rsid w:val="75732BC5"/>
    <w:rsid w:val="789A2092"/>
    <w:rsid w:val="79E447DA"/>
    <w:rsid w:val="7F4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DC78EB-E393-443C-8CDA-80901A47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....." w:eastAsia="黑体....." w:hAnsi="Calibri" w:cs="黑体....."/>
      <w:color w:val="00000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216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无</cp:lastModifiedBy>
  <cp:revision>3</cp:revision>
  <cp:lastPrinted>2021-01-26T07:37:00Z</cp:lastPrinted>
  <dcterms:created xsi:type="dcterms:W3CDTF">2021-01-29T07:14:00Z</dcterms:created>
  <dcterms:modified xsi:type="dcterms:W3CDTF">2021-01-29T07:14:00Z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