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18" w:rsidRDefault="007F7980">
      <w:pPr>
        <w:wordWrap w:val="0"/>
        <w:spacing w:line="560" w:lineRule="exact"/>
        <w:jc w:val="righ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宋体" w:eastAsia="宋体" w:hAnsi="宋体" w:cs="宋体"/>
          <w:sz w:val="28"/>
          <w:szCs w:val="28"/>
        </w:rPr>
        <w:t xml:space="preserve">  </w:t>
      </w:r>
    </w:p>
    <w:p w:rsidR="00A42618" w:rsidRDefault="00A42618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A42618" w:rsidRDefault="007F7980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0"/>
          <w:szCs w:val="40"/>
        </w:rPr>
        <w:t>应聘人员报名登记表</w:t>
      </w:r>
    </w:p>
    <w:bookmarkEnd w:id="0"/>
    <w:p w:rsidR="00A42618" w:rsidRDefault="00A42618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</w:p>
    <w:tbl>
      <w:tblPr>
        <w:tblStyle w:val="a8"/>
        <w:tblW w:w="10980" w:type="dxa"/>
        <w:jc w:val="center"/>
        <w:tblLayout w:type="fixed"/>
        <w:tblLook w:val="04A0" w:firstRow="1" w:lastRow="0" w:firstColumn="1" w:lastColumn="0" w:noHBand="0" w:noVBand="1"/>
      </w:tblPr>
      <w:tblGrid>
        <w:gridCol w:w="1439"/>
        <w:gridCol w:w="1260"/>
        <w:gridCol w:w="871"/>
        <w:gridCol w:w="1230"/>
        <w:gridCol w:w="329"/>
        <w:gridCol w:w="886"/>
        <w:gridCol w:w="1245"/>
        <w:gridCol w:w="810"/>
        <w:gridCol w:w="1110"/>
        <w:gridCol w:w="239"/>
        <w:gridCol w:w="1561"/>
      </w:tblGrid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1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彩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色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免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冠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相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3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现户籍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245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11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361" w:type="dxa"/>
            <w:gridSpan w:val="3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165" w:type="dxa"/>
            <w:gridSpan w:val="3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26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体重</w:t>
            </w:r>
          </w:p>
        </w:tc>
        <w:tc>
          <w:tcPr>
            <w:tcW w:w="1230" w:type="dxa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3165" w:type="dxa"/>
            <w:gridSpan w:val="3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2460" w:type="dxa"/>
            <w:gridSpan w:val="3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gridSpan w:val="3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获得资格证名称</w:t>
            </w:r>
          </w:p>
        </w:tc>
        <w:tc>
          <w:tcPr>
            <w:tcW w:w="4965" w:type="dxa"/>
            <w:gridSpan w:val="5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576" w:type="dxa"/>
            <w:gridSpan w:val="5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3720" w:type="dxa"/>
            <w:gridSpan w:val="4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600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4576" w:type="dxa"/>
            <w:gridSpan w:val="5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3720" w:type="dxa"/>
            <w:gridSpan w:val="4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 w:val="restart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学习经历</w:t>
            </w:r>
          </w:p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（按时间顺序，从高中开始填写）</w:t>
            </w:r>
          </w:p>
        </w:tc>
        <w:tc>
          <w:tcPr>
            <w:tcW w:w="2131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起止日期</w:t>
            </w:r>
          </w:p>
        </w:tc>
        <w:tc>
          <w:tcPr>
            <w:tcW w:w="7410" w:type="dxa"/>
            <w:gridSpan w:val="8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学校及专业</w:t>
            </w: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 w:val="restart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2131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起止日期</w:t>
            </w:r>
          </w:p>
        </w:tc>
        <w:tc>
          <w:tcPr>
            <w:tcW w:w="7410" w:type="dxa"/>
            <w:gridSpan w:val="8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单位及职务</w:t>
            </w: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 w:val="restart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2131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4290" w:type="dxa"/>
            <w:gridSpan w:val="5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561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户籍所在地</w:t>
            </w: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0" w:type="dxa"/>
            <w:gridSpan w:val="5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545"/>
          <w:jc w:val="center"/>
        </w:trPr>
        <w:tc>
          <w:tcPr>
            <w:tcW w:w="1439" w:type="dxa"/>
            <w:vMerge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42618" w:rsidRDefault="00A426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0" w:type="dxa"/>
            <w:gridSpan w:val="5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2807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9541" w:type="dxa"/>
            <w:gridSpan w:val="10"/>
            <w:vAlign w:val="center"/>
          </w:tcPr>
          <w:p w:rsidR="00A42618" w:rsidRDefault="00A4261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4833"/>
          <w:jc w:val="center"/>
        </w:trPr>
        <w:tc>
          <w:tcPr>
            <w:tcW w:w="1439" w:type="dxa"/>
            <w:vAlign w:val="center"/>
          </w:tcPr>
          <w:p w:rsidR="00A42618" w:rsidRDefault="007F79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自我评价及应聘理由</w:t>
            </w:r>
          </w:p>
        </w:tc>
        <w:tc>
          <w:tcPr>
            <w:tcW w:w="9541" w:type="dxa"/>
            <w:gridSpan w:val="10"/>
            <w:vAlign w:val="center"/>
          </w:tcPr>
          <w:p w:rsidR="00A42618" w:rsidRDefault="00A42618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618">
        <w:trPr>
          <w:trHeight w:val="2865"/>
          <w:jc w:val="center"/>
        </w:trPr>
        <w:tc>
          <w:tcPr>
            <w:tcW w:w="10980" w:type="dxa"/>
            <w:gridSpan w:val="11"/>
            <w:vAlign w:val="center"/>
          </w:tcPr>
          <w:p w:rsidR="00A42618" w:rsidRDefault="007F7980">
            <w:pPr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本人承诺：</w:t>
            </w:r>
          </w:p>
          <w:p w:rsidR="00A42618" w:rsidRDefault="007F7980">
            <w:pPr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以上所填一切内容（包括本人提供的所有材料）均经过本人认真思考和审核，且符合本人真实情况，本人对此承担一切责任。</w:t>
            </w:r>
          </w:p>
          <w:p w:rsidR="00A42618" w:rsidRDefault="00A42618">
            <w:pPr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2618" w:rsidRDefault="007F7980">
            <w:pPr>
              <w:spacing w:line="480" w:lineRule="exact"/>
              <w:ind w:firstLine="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本人签字：</w:t>
            </w:r>
          </w:p>
          <w:p w:rsidR="00A42618" w:rsidRDefault="007F7980">
            <w:pPr>
              <w:spacing w:line="480" w:lineRule="exact"/>
              <w:ind w:firstLine="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42618" w:rsidRDefault="00A42618"/>
    <w:p w:rsidR="00A42618" w:rsidRDefault="007F7980">
      <w:pPr>
        <w:spacing w:line="56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sectPr w:rsidR="00A42618">
      <w:footerReference w:type="default" r:id="rId9"/>
      <w:pgSz w:w="11906" w:h="16838"/>
      <w:pgMar w:top="1814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80" w:rsidRDefault="007F7980">
      <w:r>
        <w:separator/>
      </w:r>
    </w:p>
  </w:endnote>
  <w:endnote w:type="continuationSeparator" w:id="0">
    <w:p w:rsidR="007F7980" w:rsidRDefault="007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18" w:rsidRDefault="007F798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2618" w:rsidRDefault="007F798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37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2237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67.65pt;height:1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" filled="f" stroked="f">
              <v:textbox style="mso-fit-shape-to-text:t" inset="0,0,0,0">
                <w:txbxContent>
                  <w:p w:rsidR="00A42618" w:rsidRDefault="007F7980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37B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2237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80" w:rsidRDefault="007F7980">
      <w:r>
        <w:separator/>
      </w:r>
    </w:p>
  </w:footnote>
  <w:footnote w:type="continuationSeparator" w:id="0">
    <w:p w:rsidR="007F7980" w:rsidRDefault="007F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58B"/>
    <w:multiLevelType w:val="multilevel"/>
    <w:tmpl w:val="01FB258B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AC436D"/>
    <w:multiLevelType w:val="multilevel"/>
    <w:tmpl w:val="18AC436D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9215DE"/>
    <w:multiLevelType w:val="multilevel"/>
    <w:tmpl w:val="3E9215DE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4B46B4"/>
    <w:multiLevelType w:val="multilevel"/>
    <w:tmpl w:val="404B46B4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9F6A63"/>
    <w:multiLevelType w:val="multilevel"/>
    <w:tmpl w:val="4E9F6A63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9C09C2"/>
    <w:multiLevelType w:val="multilevel"/>
    <w:tmpl w:val="739C09C2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32"/>
    <w:rsid w:val="0002657B"/>
    <w:rsid w:val="00032A55"/>
    <w:rsid w:val="00062D0E"/>
    <w:rsid w:val="00063CB9"/>
    <w:rsid w:val="00066CE0"/>
    <w:rsid w:val="00076660"/>
    <w:rsid w:val="00097F39"/>
    <w:rsid w:val="000B39ED"/>
    <w:rsid w:val="000C1475"/>
    <w:rsid w:val="000C1D1B"/>
    <w:rsid w:val="000D4148"/>
    <w:rsid w:val="000D4BA3"/>
    <w:rsid w:val="000E399B"/>
    <w:rsid w:val="00187DF9"/>
    <w:rsid w:val="001B1776"/>
    <w:rsid w:val="001C49F2"/>
    <w:rsid w:val="00202B06"/>
    <w:rsid w:val="00212210"/>
    <w:rsid w:val="0021621F"/>
    <w:rsid w:val="002203EE"/>
    <w:rsid w:val="002237B5"/>
    <w:rsid w:val="00223E14"/>
    <w:rsid w:val="002361A0"/>
    <w:rsid w:val="00257396"/>
    <w:rsid w:val="002728A7"/>
    <w:rsid w:val="00291FD1"/>
    <w:rsid w:val="002936FC"/>
    <w:rsid w:val="002B0AB6"/>
    <w:rsid w:val="002B0EED"/>
    <w:rsid w:val="002C6147"/>
    <w:rsid w:val="002E31EC"/>
    <w:rsid w:val="00323134"/>
    <w:rsid w:val="00354013"/>
    <w:rsid w:val="00357D63"/>
    <w:rsid w:val="00362890"/>
    <w:rsid w:val="00362F4D"/>
    <w:rsid w:val="0038340A"/>
    <w:rsid w:val="0038751E"/>
    <w:rsid w:val="003875D4"/>
    <w:rsid w:val="003B0A4D"/>
    <w:rsid w:val="003E40AC"/>
    <w:rsid w:val="003F19DB"/>
    <w:rsid w:val="00400C1E"/>
    <w:rsid w:val="00410DD2"/>
    <w:rsid w:val="00424EFF"/>
    <w:rsid w:val="004270A8"/>
    <w:rsid w:val="0043159C"/>
    <w:rsid w:val="00444499"/>
    <w:rsid w:val="00446E78"/>
    <w:rsid w:val="00454A8F"/>
    <w:rsid w:val="004560DD"/>
    <w:rsid w:val="0047495C"/>
    <w:rsid w:val="00495E4E"/>
    <w:rsid w:val="004A0AD3"/>
    <w:rsid w:val="004C3CBC"/>
    <w:rsid w:val="004C524F"/>
    <w:rsid w:val="004C629F"/>
    <w:rsid w:val="004F423C"/>
    <w:rsid w:val="0053062B"/>
    <w:rsid w:val="00543A58"/>
    <w:rsid w:val="00557A56"/>
    <w:rsid w:val="00565353"/>
    <w:rsid w:val="005655D8"/>
    <w:rsid w:val="00594358"/>
    <w:rsid w:val="005A2957"/>
    <w:rsid w:val="005B6894"/>
    <w:rsid w:val="005C409C"/>
    <w:rsid w:val="005E5288"/>
    <w:rsid w:val="005E6240"/>
    <w:rsid w:val="005F1CE9"/>
    <w:rsid w:val="005F6D5F"/>
    <w:rsid w:val="006247F9"/>
    <w:rsid w:val="006473DF"/>
    <w:rsid w:val="00657435"/>
    <w:rsid w:val="0066494C"/>
    <w:rsid w:val="00677DE5"/>
    <w:rsid w:val="00691B30"/>
    <w:rsid w:val="00697DBD"/>
    <w:rsid w:val="006A22CD"/>
    <w:rsid w:val="006B495D"/>
    <w:rsid w:val="006C1E84"/>
    <w:rsid w:val="006F5C3E"/>
    <w:rsid w:val="0070514B"/>
    <w:rsid w:val="00706216"/>
    <w:rsid w:val="00716B41"/>
    <w:rsid w:val="00722C77"/>
    <w:rsid w:val="007574CA"/>
    <w:rsid w:val="0076496B"/>
    <w:rsid w:val="00795AC2"/>
    <w:rsid w:val="00797D75"/>
    <w:rsid w:val="007D2240"/>
    <w:rsid w:val="007D6AC8"/>
    <w:rsid w:val="007E0618"/>
    <w:rsid w:val="007E2151"/>
    <w:rsid w:val="007F7980"/>
    <w:rsid w:val="008029BF"/>
    <w:rsid w:val="00834AAD"/>
    <w:rsid w:val="00842C50"/>
    <w:rsid w:val="00852DCC"/>
    <w:rsid w:val="00870813"/>
    <w:rsid w:val="008B3293"/>
    <w:rsid w:val="008F0302"/>
    <w:rsid w:val="008F6289"/>
    <w:rsid w:val="00913B9D"/>
    <w:rsid w:val="009142FF"/>
    <w:rsid w:val="00952F81"/>
    <w:rsid w:val="0096404D"/>
    <w:rsid w:val="0096773C"/>
    <w:rsid w:val="009708BC"/>
    <w:rsid w:val="009A0FD7"/>
    <w:rsid w:val="009B0C01"/>
    <w:rsid w:val="009C6BCC"/>
    <w:rsid w:val="009E0DCA"/>
    <w:rsid w:val="009F61F5"/>
    <w:rsid w:val="009F716E"/>
    <w:rsid w:val="00A042BC"/>
    <w:rsid w:val="00A1389E"/>
    <w:rsid w:val="00A23B5B"/>
    <w:rsid w:val="00A24699"/>
    <w:rsid w:val="00A33334"/>
    <w:rsid w:val="00A42618"/>
    <w:rsid w:val="00A66E18"/>
    <w:rsid w:val="00A700E4"/>
    <w:rsid w:val="00A757D3"/>
    <w:rsid w:val="00A82D88"/>
    <w:rsid w:val="00AA1E1F"/>
    <w:rsid w:val="00B26D20"/>
    <w:rsid w:val="00B30606"/>
    <w:rsid w:val="00B83A72"/>
    <w:rsid w:val="00B96767"/>
    <w:rsid w:val="00BA2030"/>
    <w:rsid w:val="00BB5272"/>
    <w:rsid w:val="00BC1AD6"/>
    <w:rsid w:val="00BC332A"/>
    <w:rsid w:val="00BD40EF"/>
    <w:rsid w:val="00BF3DE5"/>
    <w:rsid w:val="00C046C3"/>
    <w:rsid w:val="00C16263"/>
    <w:rsid w:val="00C2688E"/>
    <w:rsid w:val="00C3133E"/>
    <w:rsid w:val="00C45A60"/>
    <w:rsid w:val="00C77C1C"/>
    <w:rsid w:val="00C93A25"/>
    <w:rsid w:val="00C95149"/>
    <w:rsid w:val="00CA08EF"/>
    <w:rsid w:val="00CD6C91"/>
    <w:rsid w:val="00CD7E6F"/>
    <w:rsid w:val="00CE71C3"/>
    <w:rsid w:val="00D00132"/>
    <w:rsid w:val="00D2064B"/>
    <w:rsid w:val="00D43B09"/>
    <w:rsid w:val="00D45DB2"/>
    <w:rsid w:val="00D6526D"/>
    <w:rsid w:val="00D945DC"/>
    <w:rsid w:val="00DC5C58"/>
    <w:rsid w:val="00DD0781"/>
    <w:rsid w:val="00DD3FD4"/>
    <w:rsid w:val="00DE655F"/>
    <w:rsid w:val="00DF6731"/>
    <w:rsid w:val="00E2780F"/>
    <w:rsid w:val="00E37B99"/>
    <w:rsid w:val="00E46E08"/>
    <w:rsid w:val="00E561EB"/>
    <w:rsid w:val="00E630E5"/>
    <w:rsid w:val="00E6737D"/>
    <w:rsid w:val="00E860DF"/>
    <w:rsid w:val="00E92BB1"/>
    <w:rsid w:val="00E95124"/>
    <w:rsid w:val="00EC43EF"/>
    <w:rsid w:val="00F2695E"/>
    <w:rsid w:val="00F52DEF"/>
    <w:rsid w:val="00F544DA"/>
    <w:rsid w:val="00F54CE3"/>
    <w:rsid w:val="00F86214"/>
    <w:rsid w:val="00F874AF"/>
    <w:rsid w:val="00FB0177"/>
    <w:rsid w:val="00FB7D9B"/>
    <w:rsid w:val="00FC7791"/>
    <w:rsid w:val="00FD4254"/>
    <w:rsid w:val="01F95CB1"/>
    <w:rsid w:val="02E742A9"/>
    <w:rsid w:val="049F3A51"/>
    <w:rsid w:val="093D540E"/>
    <w:rsid w:val="0AA8476A"/>
    <w:rsid w:val="0B837C00"/>
    <w:rsid w:val="0E975586"/>
    <w:rsid w:val="0F2F12B1"/>
    <w:rsid w:val="105E258B"/>
    <w:rsid w:val="10901E50"/>
    <w:rsid w:val="10CD60D0"/>
    <w:rsid w:val="14E659CC"/>
    <w:rsid w:val="15E17333"/>
    <w:rsid w:val="177B229D"/>
    <w:rsid w:val="184C7A38"/>
    <w:rsid w:val="1CC934F1"/>
    <w:rsid w:val="1CF9349A"/>
    <w:rsid w:val="1ECB4417"/>
    <w:rsid w:val="227D054C"/>
    <w:rsid w:val="25D23471"/>
    <w:rsid w:val="28B33CE8"/>
    <w:rsid w:val="2994597B"/>
    <w:rsid w:val="2B637D49"/>
    <w:rsid w:val="2D3A0F9F"/>
    <w:rsid w:val="309A6A57"/>
    <w:rsid w:val="30A828CE"/>
    <w:rsid w:val="319C2D91"/>
    <w:rsid w:val="31D64EC8"/>
    <w:rsid w:val="348A74D8"/>
    <w:rsid w:val="37735E28"/>
    <w:rsid w:val="3AD254D1"/>
    <w:rsid w:val="3BCB6675"/>
    <w:rsid w:val="407C2FC2"/>
    <w:rsid w:val="41C62A73"/>
    <w:rsid w:val="4583232D"/>
    <w:rsid w:val="46502515"/>
    <w:rsid w:val="468F229D"/>
    <w:rsid w:val="46D41882"/>
    <w:rsid w:val="48264DD2"/>
    <w:rsid w:val="49E92714"/>
    <w:rsid w:val="4B382671"/>
    <w:rsid w:val="4B934047"/>
    <w:rsid w:val="52D6218D"/>
    <w:rsid w:val="54722290"/>
    <w:rsid w:val="54F7161E"/>
    <w:rsid w:val="55A11085"/>
    <w:rsid w:val="581148F0"/>
    <w:rsid w:val="58A64BFB"/>
    <w:rsid w:val="58C055EE"/>
    <w:rsid w:val="595E64C3"/>
    <w:rsid w:val="5B6D04E5"/>
    <w:rsid w:val="5C7714DC"/>
    <w:rsid w:val="5E9D1D96"/>
    <w:rsid w:val="5F153184"/>
    <w:rsid w:val="62E2302C"/>
    <w:rsid w:val="641B4B2B"/>
    <w:rsid w:val="66E95434"/>
    <w:rsid w:val="6E157D1D"/>
    <w:rsid w:val="71AD1EE4"/>
    <w:rsid w:val="73413BA8"/>
    <w:rsid w:val="74E04039"/>
    <w:rsid w:val="76845334"/>
    <w:rsid w:val="7D594FEC"/>
    <w:rsid w:val="7D7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font03">
    <w:name w:val="font03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font03">
    <w:name w:val="font03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382</Characters>
  <Application>Microsoft Office Word</Application>
  <DocSecurity>0</DocSecurity>
  <Lines>3</Lines>
  <Paragraphs>1</Paragraphs>
  <ScaleCrop>false</ScaleCrop>
  <Company>友邦科技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2019-07-02T07:03:00Z</cp:lastPrinted>
  <dcterms:created xsi:type="dcterms:W3CDTF">2020-12-09T04:58:00Z</dcterms:created>
  <dcterms:modified xsi:type="dcterms:W3CDTF">2020-12-15T09:14:00Z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