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26" w:rsidRPr="001A44ED" w:rsidRDefault="00BC1D26" w:rsidP="001D7DC2">
      <w:pPr>
        <w:tabs>
          <w:tab w:val="left" w:pos="1390"/>
        </w:tabs>
        <w:ind w:leftChars="-122" w:left="-390"/>
        <w:rPr>
          <w:rFonts w:ascii="黑体" w:eastAsia="黑体" w:hAnsi="黑体"/>
        </w:rPr>
      </w:pPr>
      <w:r w:rsidRPr="001A44ED">
        <w:rPr>
          <w:rFonts w:ascii="黑体" w:eastAsia="黑体" w:hAnsi="黑体" w:hint="eastAsia"/>
        </w:rPr>
        <w:t>附件</w:t>
      </w:r>
      <w:r w:rsidR="00660E19"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ab/>
      </w:r>
    </w:p>
    <w:p w:rsidR="00BC1D26" w:rsidRPr="00660E19" w:rsidRDefault="00A61D55" w:rsidP="00BC1D2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C42FE6" w:rsidRPr="00660E19">
        <w:rPr>
          <w:rFonts w:ascii="黑体" w:eastAsia="黑体" w:hint="eastAsia"/>
          <w:sz w:val="44"/>
          <w:szCs w:val="44"/>
        </w:rPr>
        <w:t>长春光机所</w:t>
      </w:r>
      <w:r w:rsidR="004C1107" w:rsidRPr="00660E19">
        <w:rPr>
          <w:rFonts w:ascii="黑体" w:eastAsia="黑体" w:hint="eastAsia"/>
          <w:sz w:val="44"/>
          <w:szCs w:val="44"/>
        </w:rPr>
        <w:t>困难职工登记表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275"/>
        <w:gridCol w:w="1134"/>
        <w:gridCol w:w="290"/>
        <w:gridCol w:w="844"/>
        <w:gridCol w:w="1134"/>
        <w:gridCol w:w="2149"/>
        <w:gridCol w:w="1422"/>
      </w:tblGrid>
      <w:tr w:rsidR="0057705A" w:rsidRPr="00BE1EEB" w:rsidTr="003C248C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姓</w:t>
            </w:r>
            <w:r w:rsidR="00BE1EEB">
              <w:rPr>
                <w:rFonts w:ascii="黑体" w:eastAsia="黑体" w:hAnsi="宋体" w:hint="eastAsia"/>
                <w:sz w:val="24"/>
              </w:rPr>
              <w:t xml:space="preserve">    </w:t>
            </w:r>
            <w:r w:rsidRPr="00BE1EEB">
              <w:rPr>
                <w:rFonts w:ascii="黑体" w:eastAsia="黑体" w:hAnsi="宋体" w:hint="eastAsia"/>
                <w:sz w:val="24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年龄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57705A" w:rsidRPr="00BE1EEB" w:rsidTr="003C248C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57705A" w:rsidRPr="00BE1EEB" w:rsidRDefault="0057705A" w:rsidP="0057705A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所在部门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7705A" w:rsidRPr="00BE1EEB" w:rsidRDefault="0057705A" w:rsidP="003C248C">
            <w:pPr>
              <w:spacing w:line="400" w:lineRule="exact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本人月收入（</w:t>
            </w:r>
            <w:r w:rsidR="00BE1EEB">
              <w:rPr>
                <w:rFonts w:ascii="黑体" w:eastAsia="黑体" w:hAnsi="宋体" w:hint="eastAsia"/>
                <w:sz w:val="24"/>
              </w:rPr>
              <w:t>实际到手工资</w:t>
            </w:r>
            <w:r w:rsidRPr="00BE1EEB">
              <w:rPr>
                <w:rFonts w:ascii="黑体" w:eastAsia="黑体" w:hAnsi="宋体" w:hint="eastAsia"/>
                <w:sz w:val="24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57705A" w:rsidRPr="00BE1EEB" w:rsidTr="003C248C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57705A" w:rsidRPr="00BE1EEB" w:rsidRDefault="0057705A" w:rsidP="0057705A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bookmarkStart w:id="0" w:name="OLE_LINK1"/>
            <w:bookmarkStart w:id="1" w:name="OLE_LINK2"/>
            <w:r w:rsidRPr="00BE1EEB">
              <w:rPr>
                <w:rFonts w:ascii="黑体" w:eastAsia="黑体" w:hAnsi="宋体" w:hint="eastAsia"/>
                <w:sz w:val="24"/>
              </w:rPr>
              <w:t>家庭</w:t>
            </w:r>
            <w:bookmarkEnd w:id="0"/>
            <w:bookmarkEnd w:id="1"/>
            <w:r w:rsidRPr="00BE1EEB">
              <w:rPr>
                <w:rFonts w:ascii="黑体" w:eastAsia="黑体" w:hAnsi="宋体" w:hint="eastAsia"/>
                <w:sz w:val="24"/>
              </w:rPr>
              <w:t>人口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编制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57705A" w:rsidRPr="00BE1EEB" w:rsidRDefault="0057705A" w:rsidP="003C248C">
            <w:pPr>
              <w:spacing w:line="400" w:lineRule="exact"/>
              <w:rPr>
                <w:rFonts w:ascii="黑体" w:eastAsia="黑体" w:hAnsi="宋体"/>
                <w:sz w:val="24"/>
              </w:rPr>
            </w:pPr>
            <w:bookmarkStart w:id="2" w:name="_GoBack"/>
            <w:bookmarkEnd w:id="2"/>
            <w:r w:rsidRPr="00BE1EEB">
              <w:rPr>
                <w:rFonts w:ascii="黑体" w:eastAsia="黑体" w:hAnsi="宋体" w:hint="eastAsia"/>
                <w:sz w:val="24"/>
              </w:rPr>
              <w:t>家庭月收入</w:t>
            </w:r>
            <w:r w:rsidR="00BE1EEB" w:rsidRPr="00BE1EEB">
              <w:rPr>
                <w:rFonts w:ascii="黑体" w:eastAsia="黑体" w:hAnsi="宋体" w:hint="eastAsia"/>
                <w:sz w:val="24"/>
              </w:rPr>
              <w:t>（</w:t>
            </w:r>
            <w:r w:rsidR="00BE1EEB">
              <w:rPr>
                <w:rFonts w:ascii="黑体" w:eastAsia="黑体" w:hAnsi="宋体" w:hint="eastAsia"/>
                <w:sz w:val="24"/>
              </w:rPr>
              <w:t>实际到手工资</w:t>
            </w:r>
            <w:r w:rsidR="00BE1EEB" w:rsidRPr="00BE1EEB">
              <w:rPr>
                <w:rFonts w:ascii="黑体" w:eastAsia="黑体" w:hAnsi="宋体" w:hint="eastAsia"/>
                <w:sz w:val="24"/>
              </w:rPr>
              <w:t>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7705A" w:rsidRPr="00BE1EEB" w:rsidRDefault="0057705A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C1D26" w:rsidRPr="00BE1EEB" w:rsidTr="00BE1EEB">
        <w:trPr>
          <w:trHeight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BC1D26" w:rsidRPr="00BE1EEB" w:rsidRDefault="00A61D55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联系电话</w:t>
            </w:r>
          </w:p>
        </w:tc>
        <w:tc>
          <w:tcPr>
            <w:tcW w:w="8248" w:type="dxa"/>
            <w:gridSpan w:val="7"/>
            <w:shd w:val="clear" w:color="auto" w:fill="auto"/>
            <w:vAlign w:val="center"/>
          </w:tcPr>
          <w:p w:rsidR="00BC1D26" w:rsidRPr="00BE1EEB" w:rsidRDefault="00BC1D26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E1EEB" w:rsidRPr="00BE1EEB" w:rsidTr="00BE1EEB">
        <w:trPr>
          <w:trHeight w:val="3347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困难原因</w:t>
            </w:r>
          </w:p>
          <w:p w:rsidR="00BE1EEB" w:rsidRPr="00BE1EEB" w:rsidRDefault="00BE1EEB" w:rsidP="00BE1EEB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248" w:type="dxa"/>
            <w:gridSpan w:val="7"/>
            <w:shd w:val="clear" w:color="auto" w:fill="auto"/>
          </w:tcPr>
          <w:p w:rsidR="00BE1EEB" w:rsidRPr="00BE1EEB" w:rsidRDefault="00BE1EEB" w:rsidP="007F6463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BE1EEB" w:rsidRPr="00BE1EEB" w:rsidTr="003C248C">
        <w:trPr>
          <w:trHeight w:val="567"/>
          <w:jc w:val="center"/>
        </w:trPr>
        <w:tc>
          <w:tcPr>
            <w:tcW w:w="1391" w:type="dxa"/>
            <w:vMerge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□低收入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BE1EEB" w:rsidRPr="00BE1EEB" w:rsidRDefault="00BE1EEB" w:rsidP="009F193E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□本人患病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BE1EEB" w:rsidRPr="00BE1EEB" w:rsidRDefault="00BE1EEB" w:rsidP="007F6463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□爱人子女患病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BE1EEB" w:rsidRPr="00BE1EEB" w:rsidRDefault="00BE1EEB" w:rsidP="00BE1EEB">
            <w:pPr>
              <w:spacing w:line="400" w:lineRule="exact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□重大意外灾害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E1EEB" w:rsidRPr="00BE1EEB" w:rsidRDefault="00BE1EEB" w:rsidP="00BE1EEB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□</w:t>
            </w:r>
            <w:r>
              <w:rPr>
                <w:rFonts w:ascii="黑体" w:eastAsia="黑体" w:hAnsi="宋体" w:hint="eastAsia"/>
                <w:sz w:val="24"/>
              </w:rPr>
              <w:t>单亲妈妈</w:t>
            </w:r>
          </w:p>
        </w:tc>
      </w:tr>
    </w:tbl>
    <w:p w:rsidR="00BC1D26" w:rsidRPr="00BE1EEB" w:rsidRDefault="00BC1D26" w:rsidP="00BC1D26">
      <w:pPr>
        <w:spacing w:line="100" w:lineRule="exact"/>
        <w:rPr>
          <w:rFonts w:ascii="黑体" w:eastAsia="黑体" w:hAnsi="宋体"/>
          <w:sz w:val="24"/>
        </w:rPr>
      </w:pPr>
    </w:p>
    <w:p w:rsidR="00BC1D26" w:rsidRPr="00BE1EEB" w:rsidRDefault="00BC1D26" w:rsidP="00BC1D26">
      <w:pPr>
        <w:rPr>
          <w:rFonts w:ascii="黑体" w:eastAsia="黑体" w:hAnsi="宋体"/>
          <w:sz w:val="24"/>
        </w:rPr>
      </w:pPr>
      <w:r w:rsidRPr="00BE1EEB">
        <w:rPr>
          <w:rFonts w:ascii="黑体" w:eastAsia="黑体" w:hAnsi="宋体" w:hint="eastAsia"/>
          <w:sz w:val="24"/>
        </w:rPr>
        <w:t>其他家庭成员</w:t>
      </w:r>
      <w:r w:rsidR="00F04E1D" w:rsidRPr="00BE1EEB">
        <w:rPr>
          <w:rFonts w:ascii="黑体" w:eastAsia="黑体" w:hAnsi="宋体" w:hint="eastAsia"/>
          <w:sz w:val="24"/>
        </w:rPr>
        <w:t>情况</w:t>
      </w:r>
    </w:p>
    <w:p w:rsidR="00BC1D26" w:rsidRPr="00BE1EEB" w:rsidRDefault="00BC1D26" w:rsidP="00BC1D26">
      <w:pPr>
        <w:spacing w:line="100" w:lineRule="exact"/>
        <w:rPr>
          <w:rFonts w:ascii="黑体" w:eastAsia="黑体" w:hAnsi="宋体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90"/>
        <w:gridCol w:w="1204"/>
        <w:gridCol w:w="5436"/>
      </w:tblGrid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姓  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年  龄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关  系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  <w:r w:rsidRPr="00BE1EEB">
              <w:rPr>
                <w:rFonts w:ascii="黑体" w:eastAsia="黑体" w:hAnsi="宋体" w:hint="eastAsia"/>
                <w:sz w:val="24"/>
              </w:rPr>
              <w:t>工作单位及职务</w:t>
            </w:r>
          </w:p>
        </w:tc>
      </w:tr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BC1D26" w:rsidRPr="00BE1EEB" w:rsidTr="00E818AD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5436" w:type="dxa"/>
            <w:shd w:val="clear" w:color="auto" w:fill="auto"/>
            <w:vAlign w:val="center"/>
          </w:tcPr>
          <w:p w:rsidR="00BC1D26" w:rsidRPr="00BE1EEB" w:rsidRDefault="00BC1D26" w:rsidP="007F646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E818AD" w:rsidRPr="00BE1EEB" w:rsidTr="00E818AD">
        <w:trPr>
          <w:trHeight w:val="114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818AD" w:rsidRDefault="00E818AD" w:rsidP="00ED4A1D">
            <w:pPr>
              <w:spacing w:line="300" w:lineRule="exact"/>
              <w:jc w:val="center"/>
              <w:rPr>
                <w:rFonts w:ascii="黑体" w:eastAsia="黑体" w:hAnsi="宋体" w:cs="宋体"/>
                <w:sz w:val="24"/>
              </w:rPr>
            </w:pPr>
            <w:r w:rsidRPr="00BE1EEB">
              <w:rPr>
                <w:rFonts w:ascii="黑体" w:eastAsia="黑体" w:hAnsi="宋体" w:cs="宋体" w:hint="eastAsia"/>
                <w:sz w:val="24"/>
              </w:rPr>
              <w:t>情况</w:t>
            </w:r>
          </w:p>
          <w:p w:rsidR="00BE1EEB" w:rsidRPr="00BE1EEB" w:rsidRDefault="00BE1EEB" w:rsidP="00ED4A1D">
            <w:pPr>
              <w:spacing w:line="300" w:lineRule="exact"/>
              <w:jc w:val="center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核实</w:t>
            </w: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:rsidR="00E818AD" w:rsidRPr="00BE1EEB" w:rsidRDefault="00E818AD" w:rsidP="00E818AD">
            <w:pPr>
              <w:rPr>
                <w:rFonts w:ascii="黑体" w:eastAsia="黑体" w:hAnsi="宋体" w:cs="宋体"/>
                <w:sz w:val="24"/>
              </w:rPr>
            </w:pPr>
          </w:p>
          <w:p w:rsidR="00E818AD" w:rsidRPr="00BE1EEB" w:rsidRDefault="00E818AD" w:rsidP="00E818AD">
            <w:pPr>
              <w:rPr>
                <w:rFonts w:ascii="黑体" w:eastAsia="黑体" w:hAnsi="宋体" w:cs="宋体"/>
                <w:sz w:val="24"/>
              </w:rPr>
            </w:pPr>
            <w:r w:rsidRPr="00BE1EEB">
              <w:rPr>
                <w:rFonts w:ascii="黑体" w:eastAsia="黑体" w:hAnsi="宋体" w:cs="宋体" w:hint="eastAsia"/>
                <w:sz w:val="24"/>
              </w:rPr>
              <w:t xml:space="preserve">分会主席签字：                       党支部书记签字：                  </w:t>
            </w:r>
          </w:p>
          <w:p w:rsidR="00E818AD" w:rsidRPr="00BE1EEB" w:rsidRDefault="00E818AD" w:rsidP="00ED4A1D">
            <w:pPr>
              <w:jc w:val="center"/>
              <w:rPr>
                <w:rFonts w:ascii="黑体" w:eastAsia="黑体" w:hAnsi="宋体" w:cs="宋体"/>
                <w:sz w:val="24"/>
              </w:rPr>
            </w:pPr>
            <w:r w:rsidRPr="00BE1EEB">
              <w:rPr>
                <w:rFonts w:ascii="黑体" w:eastAsia="黑体" w:hAnsi="宋体" w:cs="宋体" w:hint="eastAsia"/>
                <w:sz w:val="24"/>
              </w:rPr>
              <w:t xml:space="preserve">                         年     月     日 </w:t>
            </w:r>
          </w:p>
        </w:tc>
      </w:tr>
    </w:tbl>
    <w:p w:rsidR="00BC1D26" w:rsidRDefault="00BC1D26" w:rsidP="00BC1D26">
      <w:pPr>
        <w:spacing w:line="320" w:lineRule="exact"/>
        <w:ind w:leftChars="-122" w:left="-390"/>
        <w:rPr>
          <w:sz w:val="24"/>
          <w:szCs w:val="24"/>
        </w:rPr>
      </w:pPr>
    </w:p>
    <w:sectPr w:rsidR="00BC1D26" w:rsidSect="00E5771B">
      <w:footerReference w:type="even" r:id="rId6"/>
      <w:footerReference w:type="default" r:id="rId7"/>
      <w:pgSz w:w="11906" w:h="16838" w:code="9"/>
      <w:pgMar w:top="2098" w:right="1531" w:bottom="1985" w:left="1531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3A" w:rsidRDefault="00EE3A3A">
      <w:r>
        <w:separator/>
      </w:r>
    </w:p>
  </w:endnote>
  <w:endnote w:type="continuationSeparator" w:id="0">
    <w:p w:rsidR="00EE3A3A" w:rsidRDefault="00EE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2B" w:rsidRDefault="00A21CAD" w:rsidP="00166AE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34B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B2B" w:rsidRDefault="00F34B2B" w:rsidP="00155B9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2B" w:rsidRPr="00E5771B" w:rsidRDefault="00F34B2B" w:rsidP="00166AE5">
    <w:pPr>
      <w:pStyle w:val="a3"/>
      <w:framePr w:h="796" w:hRule="exact" w:wrap="around" w:vAnchor="text" w:hAnchor="margin" w:xAlign="outside" w:y="-398"/>
      <w:rPr>
        <w:rStyle w:val="a4"/>
        <w:rFonts w:ascii="仿宋_GB2312"/>
        <w:sz w:val="32"/>
        <w:szCs w:val="32"/>
      </w:rPr>
    </w:pPr>
    <w:r>
      <w:rPr>
        <w:rStyle w:val="a4"/>
        <w:rFonts w:ascii="仿宋_GB2312" w:hint="eastAsia"/>
        <w:sz w:val="32"/>
        <w:szCs w:val="32"/>
      </w:rPr>
      <w:t xml:space="preserve">— </w:t>
    </w:r>
    <w:r w:rsidR="00A21CAD" w:rsidRPr="00E5771B">
      <w:rPr>
        <w:rStyle w:val="a4"/>
        <w:rFonts w:ascii="仿宋_GB2312" w:hint="eastAsia"/>
        <w:sz w:val="32"/>
        <w:szCs w:val="32"/>
      </w:rPr>
      <w:fldChar w:fldCharType="begin"/>
    </w:r>
    <w:r w:rsidRPr="00E5771B">
      <w:rPr>
        <w:rStyle w:val="a4"/>
        <w:rFonts w:ascii="仿宋_GB2312" w:hint="eastAsia"/>
        <w:sz w:val="32"/>
        <w:szCs w:val="32"/>
      </w:rPr>
      <w:instrText xml:space="preserve">PAGE  </w:instrText>
    </w:r>
    <w:r w:rsidR="00A21CAD" w:rsidRPr="00E5771B">
      <w:rPr>
        <w:rStyle w:val="a4"/>
        <w:rFonts w:ascii="仿宋_GB2312" w:hint="eastAsia"/>
        <w:sz w:val="32"/>
        <w:szCs w:val="32"/>
      </w:rPr>
      <w:fldChar w:fldCharType="separate"/>
    </w:r>
    <w:r w:rsidR="003C248C">
      <w:rPr>
        <w:rStyle w:val="a4"/>
        <w:rFonts w:ascii="仿宋_GB2312"/>
        <w:noProof/>
        <w:sz w:val="32"/>
        <w:szCs w:val="32"/>
      </w:rPr>
      <w:t>1</w:t>
    </w:r>
    <w:r w:rsidR="00A21CAD" w:rsidRPr="00E5771B">
      <w:rPr>
        <w:rStyle w:val="a4"/>
        <w:rFonts w:ascii="仿宋_GB2312" w:hint="eastAsia"/>
        <w:sz w:val="32"/>
        <w:szCs w:val="32"/>
      </w:rPr>
      <w:fldChar w:fldCharType="end"/>
    </w:r>
    <w:r>
      <w:rPr>
        <w:rStyle w:val="a4"/>
        <w:rFonts w:ascii="仿宋_GB2312" w:hint="eastAsia"/>
        <w:sz w:val="32"/>
        <w:szCs w:val="32"/>
      </w:rPr>
      <w:t xml:space="preserve"> —</w:t>
    </w:r>
  </w:p>
  <w:p w:rsidR="00F34B2B" w:rsidRDefault="00F34B2B" w:rsidP="00155B9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3A" w:rsidRDefault="00EE3A3A">
      <w:r>
        <w:separator/>
      </w:r>
    </w:p>
  </w:footnote>
  <w:footnote w:type="continuationSeparator" w:id="0">
    <w:p w:rsidR="00EE3A3A" w:rsidRDefault="00EE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7"/>
    <w:rsid w:val="00000E6F"/>
    <w:rsid w:val="000017AC"/>
    <w:rsid w:val="0001219A"/>
    <w:rsid w:val="00014AAC"/>
    <w:rsid w:val="00015EAF"/>
    <w:rsid w:val="000204A9"/>
    <w:rsid w:val="0003664B"/>
    <w:rsid w:val="000617C0"/>
    <w:rsid w:val="000755A9"/>
    <w:rsid w:val="00083E61"/>
    <w:rsid w:val="00084CC3"/>
    <w:rsid w:val="00091E01"/>
    <w:rsid w:val="000969C8"/>
    <w:rsid w:val="000B4749"/>
    <w:rsid w:val="000E7776"/>
    <w:rsid w:val="000F53C8"/>
    <w:rsid w:val="0010330F"/>
    <w:rsid w:val="00105C2F"/>
    <w:rsid w:val="00106FB8"/>
    <w:rsid w:val="00112DEB"/>
    <w:rsid w:val="00113854"/>
    <w:rsid w:val="001249F7"/>
    <w:rsid w:val="00131164"/>
    <w:rsid w:val="00146403"/>
    <w:rsid w:val="00155B99"/>
    <w:rsid w:val="0015736D"/>
    <w:rsid w:val="00163975"/>
    <w:rsid w:val="00166AE5"/>
    <w:rsid w:val="001A4A2A"/>
    <w:rsid w:val="001B4264"/>
    <w:rsid w:val="001B70BA"/>
    <w:rsid w:val="001C25F7"/>
    <w:rsid w:val="001C3D49"/>
    <w:rsid w:val="001C7D2C"/>
    <w:rsid w:val="001D6914"/>
    <w:rsid w:val="001D6EB1"/>
    <w:rsid w:val="001D7DC2"/>
    <w:rsid w:val="001E6B41"/>
    <w:rsid w:val="002069B4"/>
    <w:rsid w:val="00221226"/>
    <w:rsid w:val="00236BA8"/>
    <w:rsid w:val="00244437"/>
    <w:rsid w:val="00244C55"/>
    <w:rsid w:val="00255E32"/>
    <w:rsid w:val="00260DD7"/>
    <w:rsid w:val="0027048D"/>
    <w:rsid w:val="002716B8"/>
    <w:rsid w:val="002736F1"/>
    <w:rsid w:val="00294B2E"/>
    <w:rsid w:val="0029562D"/>
    <w:rsid w:val="002B2ABA"/>
    <w:rsid w:val="002C5E8D"/>
    <w:rsid w:val="002C785C"/>
    <w:rsid w:val="002D2D06"/>
    <w:rsid w:val="002F03FB"/>
    <w:rsid w:val="002F0984"/>
    <w:rsid w:val="002F190E"/>
    <w:rsid w:val="00300907"/>
    <w:rsid w:val="00315624"/>
    <w:rsid w:val="003158FE"/>
    <w:rsid w:val="00335678"/>
    <w:rsid w:val="003511B6"/>
    <w:rsid w:val="0036099F"/>
    <w:rsid w:val="00385322"/>
    <w:rsid w:val="00386B2F"/>
    <w:rsid w:val="003870E2"/>
    <w:rsid w:val="003A0181"/>
    <w:rsid w:val="003A3AF9"/>
    <w:rsid w:val="003B4D6B"/>
    <w:rsid w:val="003B7ED1"/>
    <w:rsid w:val="003C248C"/>
    <w:rsid w:val="003C261E"/>
    <w:rsid w:val="003D17DF"/>
    <w:rsid w:val="003D27B2"/>
    <w:rsid w:val="003D6FB2"/>
    <w:rsid w:val="003E30B6"/>
    <w:rsid w:val="00404BF2"/>
    <w:rsid w:val="00406FB3"/>
    <w:rsid w:val="00412723"/>
    <w:rsid w:val="00422913"/>
    <w:rsid w:val="004540AB"/>
    <w:rsid w:val="00460260"/>
    <w:rsid w:val="00470C2D"/>
    <w:rsid w:val="0047254D"/>
    <w:rsid w:val="00476CBF"/>
    <w:rsid w:val="00481190"/>
    <w:rsid w:val="00485EF8"/>
    <w:rsid w:val="00490B1E"/>
    <w:rsid w:val="00494144"/>
    <w:rsid w:val="00496EA3"/>
    <w:rsid w:val="004A73B8"/>
    <w:rsid w:val="004C1107"/>
    <w:rsid w:val="004C6EA7"/>
    <w:rsid w:val="004D1621"/>
    <w:rsid w:val="004E06DA"/>
    <w:rsid w:val="004F3091"/>
    <w:rsid w:val="004F51DB"/>
    <w:rsid w:val="004F7EF8"/>
    <w:rsid w:val="00505A7B"/>
    <w:rsid w:val="00520871"/>
    <w:rsid w:val="0052321F"/>
    <w:rsid w:val="00527B9C"/>
    <w:rsid w:val="00531736"/>
    <w:rsid w:val="00534A96"/>
    <w:rsid w:val="00536830"/>
    <w:rsid w:val="00540EE8"/>
    <w:rsid w:val="00541C1A"/>
    <w:rsid w:val="0055017C"/>
    <w:rsid w:val="00563920"/>
    <w:rsid w:val="005740E4"/>
    <w:rsid w:val="0057705A"/>
    <w:rsid w:val="005814E9"/>
    <w:rsid w:val="00586B32"/>
    <w:rsid w:val="00593B3B"/>
    <w:rsid w:val="00597234"/>
    <w:rsid w:val="005A7B22"/>
    <w:rsid w:val="005A7BF9"/>
    <w:rsid w:val="005C298F"/>
    <w:rsid w:val="005D4D7A"/>
    <w:rsid w:val="005D6C16"/>
    <w:rsid w:val="005E7D82"/>
    <w:rsid w:val="00607360"/>
    <w:rsid w:val="006077A7"/>
    <w:rsid w:val="006134C4"/>
    <w:rsid w:val="00625206"/>
    <w:rsid w:val="00630664"/>
    <w:rsid w:val="0064397C"/>
    <w:rsid w:val="00657979"/>
    <w:rsid w:val="00660E19"/>
    <w:rsid w:val="00661A90"/>
    <w:rsid w:val="00665F2E"/>
    <w:rsid w:val="00671684"/>
    <w:rsid w:val="00674E4B"/>
    <w:rsid w:val="00687E00"/>
    <w:rsid w:val="0069075E"/>
    <w:rsid w:val="006A4F90"/>
    <w:rsid w:val="006B13CA"/>
    <w:rsid w:val="006C27C3"/>
    <w:rsid w:val="006D0512"/>
    <w:rsid w:val="006E10B7"/>
    <w:rsid w:val="006F41DA"/>
    <w:rsid w:val="006F48E3"/>
    <w:rsid w:val="007029F5"/>
    <w:rsid w:val="007067A2"/>
    <w:rsid w:val="007079A3"/>
    <w:rsid w:val="00712425"/>
    <w:rsid w:val="00725B25"/>
    <w:rsid w:val="00741C1D"/>
    <w:rsid w:val="0075588A"/>
    <w:rsid w:val="0076523E"/>
    <w:rsid w:val="007653D3"/>
    <w:rsid w:val="00780D27"/>
    <w:rsid w:val="00782C3C"/>
    <w:rsid w:val="00796F46"/>
    <w:rsid w:val="00797783"/>
    <w:rsid w:val="007A66FE"/>
    <w:rsid w:val="007A69AC"/>
    <w:rsid w:val="007A6BCC"/>
    <w:rsid w:val="007D488B"/>
    <w:rsid w:val="007F1595"/>
    <w:rsid w:val="007F5E3D"/>
    <w:rsid w:val="007F6463"/>
    <w:rsid w:val="007F7C55"/>
    <w:rsid w:val="00820CEC"/>
    <w:rsid w:val="0082114B"/>
    <w:rsid w:val="00864BBE"/>
    <w:rsid w:val="008710CB"/>
    <w:rsid w:val="00883A16"/>
    <w:rsid w:val="00891F17"/>
    <w:rsid w:val="008D0FA4"/>
    <w:rsid w:val="008F3191"/>
    <w:rsid w:val="00910EA4"/>
    <w:rsid w:val="00912E80"/>
    <w:rsid w:val="00916C42"/>
    <w:rsid w:val="0091734F"/>
    <w:rsid w:val="00923C47"/>
    <w:rsid w:val="00936DC1"/>
    <w:rsid w:val="00945020"/>
    <w:rsid w:val="00980EEA"/>
    <w:rsid w:val="0098331E"/>
    <w:rsid w:val="00986AA6"/>
    <w:rsid w:val="00993180"/>
    <w:rsid w:val="00995AB8"/>
    <w:rsid w:val="009A479E"/>
    <w:rsid w:val="009A5F8A"/>
    <w:rsid w:val="009B032D"/>
    <w:rsid w:val="009B4581"/>
    <w:rsid w:val="009C059C"/>
    <w:rsid w:val="009C338C"/>
    <w:rsid w:val="009E65D4"/>
    <w:rsid w:val="009F193E"/>
    <w:rsid w:val="00A126B4"/>
    <w:rsid w:val="00A13683"/>
    <w:rsid w:val="00A17BE8"/>
    <w:rsid w:val="00A21CAD"/>
    <w:rsid w:val="00A23265"/>
    <w:rsid w:val="00A35B1C"/>
    <w:rsid w:val="00A37383"/>
    <w:rsid w:val="00A44C86"/>
    <w:rsid w:val="00A56602"/>
    <w:rsid w:val="00A5788B"/>
    <w:rsid w:val="00A61D55"/>
    <w:rsid w:val="00A61F06"/>
    <w:rsid w:val="00A63DE8"/>
    <w:rsid w:val="00A649A3"/>
    <w:rsid w:val="00A80EA8"/>
    <w:rsid w:val="00AA0D8F"/>
    <w:rsid w:val="00AB2C47"/>
    <w:rsid w:val="00AB3D9B"/>
    <w:rsid w:val="00AB5175"/>
    <w:rsid w:val="00AC1CDB"/>
    <w:rsid w:val="00AC6379"/>
    <w:rsid w:val="00AD6831"/>
    <w:rsid w:val="00AE3691"/>
    <w:rsid w:val="00AF4FF2"/>
    <w:rsid w:val="00B01B56"/>
    <w:rsid w:val="00B12002"/>
    <w:rsid w:val="00B23D2A"/>
    <w:rsid w:val="00B33B3B"/>
    <w:rsid w:val="00B463CB"/>
    <w:rsid w:val="00B46847"/>
    <w:rsid w:val="00B46BD5"/>
    <w:rsid w:val="00B708DC"/>
    <w:rsid w:val="00B874CA"/>
    <w:rsid w:val="00B93DCC"/>
    <w:rsid w:val="00B975C3"/>
    <w:rsid w:val="00BA3AFA"/>
    <w:rsid w:val="00BB6DDC"/>
    <w:rsid w:val="00BB7467"/>
    <w:rsid w:val="00BC1D26"/>
    <w:rsid w:val="00BC3053"/>
    <w:rsid w:val="00BC3A0A"/>
    <w:rsid w:val="00BE1EEB"/>
    <w:rsid w:val="00BE7085"/>
    <w:rsid w:val="00BF5756"/>
    <w:rsid w:val="00C304F4"/>
    <w:rsid w:val="00C36F8A"/>
    <w:rsid w:val="00C40AD6"/>
    <w:rsid w:val="00C4289F"/>
    <w:rsid w:val="00C42FE6"/>
    <w:rsid w:val="00C46512"/>
    <w:rsid w:val="00C467D5"/>
    <w:rsid w:val="00C629A2"/>
    <w:rsid w:val="00C646D0"/>
    <w:rsid w:val="00C6708C"/>
    <w:rsid w:val="00C71B54"/>
    <w:rsid w:val="00C86363"/>
    <w:rsid w:val="00CA57E0"/>
    <w:rsid w:val="00CA633C"/>
    <w:rsid w:val="00CC3088"/>
    <w:rsid w:val="00CE3D73"/>
    <w:rsid w:val="00CF6257"/>
    <w:rsid w:val="00D029F6"/>
    <w:rsid w:val="00D040A6"/>
    <w:rsid w:val="00D04823"/>
    <w:rsid w:val="00D064D1"/>
    <w:rsid w:val="00D07395"/>
    <w:rsid w:val="00D07895"/>
    <w:rsid w:val="00D07F8A"/>
    <w:rsid w:val="00D156B2"/>
    <w:rsid w:val="00D17C8B"/>
    <w:rsid w:val="00D24C5E"/>
    <w:rsid w:val="00D34DCB"/>
    <w:rsid w:val="00D41C59"/>
    <w:rsid w:val="00D7156A"/>
    <w:rsid w:val="00D76606"/>
    <w:rsid w:val="00D8273B"/>
    <w:rsid w:val="00DA3D39"/>
    <w:rsid w:val="00DC0576"/>
    <w:rsid w:val="00DC1211"/>
    <w:rsid w:val="00DC1685"/>
    <w:rsid w:val="00DC1CB5"/>
    <w:rsid w:val="00DD25A4"/>
    <w:rsid w:val="00DD3D3D"/>
    <w:rsid w:val="00DD4E15"/>
    <w:rsid w:val="00E04C77"/>
    <w:rsid w:val="00E12904"/>
    <w:rsid w:val="00E41365"/>
    <w:rsid w:val="00E52252"/>
    <w:rsid w:val="00E53ADC"/>
    <w:rsid w:val="00E54564"/>
    <w:rsid w:val="00E5771B"/>
    <w:rsid w:val="00E70FD7"/>
    <w:rsid w:val="00E818AD"/>
    <w:rsid w:val="00E91691"/>
    <w:rsid w:val="00ED2713"/>
    <w:rsid w:val="00ED6DA2"/>
    <w:rsid w:val="00EE120E"/>
    <w:rsid w:val="00EE3A3A"/>
    <w:rsid w:val="00EE3ACE"/>
    <w:rsid w:val="00EE599F"/>
    <w:rsid w:val="00EF1CBF"/>
    <w:rsid w:val="00F04C0C"/>
    <w:rsid w:val="00F04E1D"/>
    <w:rsid w:val="00F1329A"/>
    <w:rsid w:val="00F138C2"/>
    <w:rsid w:val="00F22190"/>
    <w:rsid w:val="00F22EAA"/>
    <w:rsid w:val="00F23262"/>
    <w:rsid w:val="00F309EB"/>
    <w:rsid w:val="00F34293"/>
    <w:rsid w:val="00F34B2B"/>
    <w:rsid w:val="00F35FB8"/>
    <w:rsid w:val="00F40B97"/>
    <w:rsid w:val="00F57F5B"/>
    <w:rsid w:val="00F8017C"/>
    <w:rsid w:val="00F879A8"/>
    <w:rsid w:val="00F90586"/>
    <w:rsid w:val="00F923F6"/>
    <w:rsid w:val="00FB033C"/>
    <w:rsid w:val="00FC16FF"/>
    <w:rsid w:val="00FD06F4"/>
    <w:rsid w:val="00FD261D"/>
    <w:rsid w:val="00FE55CB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58B51F-C5E5-4D0C-BE7C-C57CEE35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5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60DD7"/>
  </w:style>
  <w:style w:type="paragraph" w:styleId="a5">
    <w:name w:val="Balloon Text"/>
    <w:basedOn w:val="a"/>
    <w:semiHidden/>
    <w:rsid w:val="0064397C"/>
    <w:rPr>
      <w:sz w:val="18"/>
      <w:szCs w:val="18"/>
    </w:rPr>
  </w:style>
  <w:style w:type="paragraph" w:styleId="a6">
    <w:name w:val="header"/>
    <w:basedOn w:val="a"/>
    <w:rsid w:val="009B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412723"/>
    <w:rPr>
      <w:rFonts w:ascii="Tahoma" w:hAnsi="Tahoma"/>
      <w:sz w:val="24"/>
      <w:szCs w:val="20"/>
    </w:rPr>
  </w:style>
  <w:style w:type="table" w:styleId="a7">
    <w:name w:val="Table Grid"/>
    <w:basedOn w:val="a1"/>
    <w:rsid w:val="00C86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5E7D82"/>
    <w:rPr>
      <w:color w:val="0000FF"/>
      <w:u w:val="single"/>
    </w:rPr>
  </w:style>
  <w:style w:type="paragraph" w:styleId="a9">
    <w:name w:val="Date"/>
    <w:basedOn w:val="a"/>
    <w:next w:val="a"/>
    <w:rsid w:val="00541C1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吉直工发[2010]  号</dc:title>
  <dc:subject/>
  <dc:creator>User</dc:creator>
  <cp:keywords/>
  <cp:lastModifiedBy>刘丽玫</cp:lastModifiedBy>
  <cp:revision>2</cp:revision>
  <cp:lastPrinted>2015-11-30T02:46:00Z</cp:lastPrinted>
  <dcterms:created xsi:type="dcterms:W3CDTF">2020-11-30T02:35:00Z</dcterms:created>
  <dcterms:modified xsi:type="dcterms:W3CDTF">2020-11-30T02:35:00Z</dcterms:modified>
</cp:coreProperties>
</file>