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41" w:rsidRPr="002F2FAD" w:rsidRDefault="00AC2948" w:rsidP="00820C41">
      <w:pPr>
        <w:snapToGrid w:val="0"/>
        <w:spacing w:line="560" w:lineRule="atLeast"/>
        <w:jc w:val="center"/>
        <w:rPr>
          <w:rFonts w:ascii="黑体" w:eastAsia="黑体" w:hAnsi="宋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宋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-158750</wp:posOffset>
                </wp:positionV>
                <wp:extent cx="754380" cy="391795"/>
                <wp:effectExtent l="3175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0B3" w:rsidRPr="00B404DA" w:rsidRDefault="00C530B3">
                            <w:pPr>
                              <w:rPr>
                                <w:rFonts w:asciiTheme="minorEastAsia" w:eastAsiaTheme="minorEastAsia" w:hAnsiTheme="minorEastAsia"/>
                                <w:sz w:val="30"/>
                                <w:szCs w:val="30"/>
                              </w:rPr>
                            </w:pPr>
                            <w:r w:rsidRPr="00B404DA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附</w:t>
                            </w:r>
                            <w:r w:rsidR="00281ACF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表</w:t>
                            </w:r>
                            <w:r w:rsidRPr="00B404DA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2.5pt;width:59.4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bqggIAAA4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FzMS/Ol2ChYDovs0U5jzeQ6njYWOffct2hMKmxhcJH&#10;cLK/dz6QIdXRJZLXUrC1kDIu7HZzKy3aExDJOn4HdDd1kyo4Kx2OjYjjDnCEO4ItsI1Ffy6zvEhv&#10;8nK2vlguZsW6mM/KRbqcpVl5U16kRVncrb8HgllRtYIxru6F4kcBZsXfFfjQCqN0ogRRX+Nyns/H&#10;Ck3Zu2mQafz+FGQnPPSjFF2NlycnUoW6vlEMwiaVJ0KO8+Rn+jHLkIPjP2YlqiAUfpSAHzYDoARp&#10;bDR7Aj1YDfWC0sIjApNW228Y9dCQNXZfd8RyjOQ7BZoqs6IIHRwXxXyRw8JOLZuphSgKUDX2GI3T&#10;Wz92/c5YsW3hplHFSl+DDhsRNfLC6qBeaLoYzOGBCF09XUevl2ds9QMAAP//AwBQSwMEFAAGAAgA&#10;AAAhAO9ARZndAAAACQEAAA8AAABkcnMvZG93bnJldi54bWxMj8FOwzAMhu9IvENkJC5oSztYw0rT&#10;CZBAXDf2AG7jtRWNUzXZ2r092Qlutvzp9/cX29n24kyj7xxrSJcJCOLamY4bDYfvj8UzCB+QDfaO&#10;ScOFPGzL25sCc+Mm3tF5HxoRQ9jnqKENYcil9HVLFv3SDcTxdnSjxRDXsZFmxCmG216ukiSTFjuO&#10;H1oc6L2l+md/shqOX9PDejNVn+Ggdk/ZG3aqchet7+/m1xcQgebwB8NVP6pDGZ0qd2LjRa9hsUpV&#10;RK/DOpaKxEalICoNj5kCWRbyf4PyFwAA//8DAFBLAQItABQABgAIAAAAIQC2gziS/gAAAOEBAAAT&#10;AAAAAAAAAAAAAAAAAAAAAABbQ29udGVudF9UeXBlc10ueG1sUEsBAi0AFAAGAAgAAAAhADj9If/W&#10;AAAAlAEAAAsAAAAAAAAAAAAAAAAALwEAAF9yZWxzLy5yZWxzUEsBAi0AFAAGAAgAAAAhAE3F9uqC&#10;AgAADgUAAA4AAAAAAAAAAAAAAAAALgIAAGRycy9lMm9Eb2MueG1sUEsBAi0AFAAGAAgAAAAhAO9A&#10;RZndAAAACQEAAA8AAAAAAAAAAAAAAAAA3AQAAGRycy9kb3ducmV2LnhtbFBLBQYAAAAABAAEAPMA&#10;AADmBQAAAAA=&#10;" stroked="f">
                <v:textbox>
                  <w:txbxContent>
                    <w:p w:rsidR="00C530B3" w:rsidRPr="00B404DA" w:rsidRDefault="00C530B3">
                      <w:pPr>
                        <w:rPr>
                          <w:rFonts w:asciiTheme="minorEastAsia" w:eastAsiaTheme="minorEastAsia" w:hAnsiTheme="minorEastAsia"/>
                          <w:sz w:val="30"/>
                          <w:szCs w:val="30"/>
                        </w:rPr>
                      </w:pPr>
                      <w:r w:rsidRPr="00B404DA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附</w:t>
                      </w:r>
                      <w:r w:rsidR="00281ACF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表</w:t>
                      </w:r>
                      <w:r w:rsidRPr="00B404DA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5E67" w:rsidRPr="0069577B">
        <w:rPr>
          <w:rFonts w:ascii="黑体" w:eastAsia="黑体" w:hAnsi="宋体" w:hint="eastAsia"/>
          <w:b/>
          <w:sz w:val="36"/>
          <w:szCs w:val="36"/>
        </w:rPr>
        <w:t>长春光机所</w:t>
      </w:r>
      <w:r w:rsidR="00445E67">
        <w:rPr>
          <w:rFonts w:ascii="黑体" w:eastAsia="黑体" w:hAnsi="宋体" w:hint="eastAsia"/>
          <w:b/>
          <w:sz w:val="36"/>
          <w:szCs w:val="36"/>
        </w:rPr>
        <w:t>职工</w:t>
      </w:r>
      <w:r w:rsidR="00445E67" w:rsidRPr="00CE43E9">
        <w:rPr>
          <w:rFonts w:ascii="黑体" w:eastAsia="黑体" w:hAnsi="宋体"/>
          <w:b/>
          <w:sz w:val="36"/>
          <w:szCs w:val="36"/>
        </w:rPr>
        <w:t>大病</w:t>
      </w:r>
      <w:r w:rsidR="00445E67">
        <w:rPr>
          <w:rFonts w:ascii="黑体" w:eastAsia="黑体" w:hAnsi="宋体" w:hint="eastAsia"/>
          <w:b/>
          <w:sz w:val="36"/>
          <w:szCs w:val="36"/>
        </w:rPr>
        <w:t>医疗</w:t>
      </w:r>
      <w:r w:rsidR="00445E67" w:rsidRPr="00CE43E9">
        <w:rPr>
          <w:rFonts w:ascii="黑体" w:eastAsia="黑体" w:hAnsi="宋体"/>
          <w:b/>
          <w:sz w:val="36"/>
          <w:szCs w:val="36"/>
        </w:rPr>
        <w:t>互助基金</w:t>
      </w:r>
      <w:r w:rsidR="00F97271" w:rsidRPr="002F2FAD">
        <w:rPr>
          <w:rFonts w:ascii="黑体" w:eastAsia="黑体" w:hAnsi="宋体" w:hint="eastAsia"/>
          <w:b/>
          <w:sz w:val="36"/>
          <w:szCs w:val="36"/>
        </w:rPr>
        <w:t>申请表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74"/>
        <w:gridCol w:w="716"/>
        <w:gridCol w:w="256"/>
        <w:gridCol w:w="705"/>
        <w:gridCol w:w="1279"/>
        <w:gridCol w:w="706"/>
        <w:gridCol w:w="599"/>
        <w:gridCol w:w="818"/>
        <w:gridCol w:w="1146"/>
        <w:gridCol w:w="18"/>
        <w:gridCol w:w="1873"/>
      </w:tblGrid>
      <w:tr w:rsidR="008479F6" w:rsidTr="00D57893">
        <w:trPr>
          <w:trHeight w:val="57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2D1CCD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8479F6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8479F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性别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8479F6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年龄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3E1BAF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D57893">
            <w:pPr>
              <w:snapToGrid w:val="0"/>
              <w:ind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所在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部门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</w:tr>
      <w:tr w:rsidR="00445E67" w:rsidTr="00B05F51">
        <w:trPr>
          <w:trHeight w:val="54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Default="00E31850" w:rsidP="00E3185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人员</w:t>
            </w:r>
          </w:p>
          <w:p w:rsidR="00E31850" w:rsidRPr="00561829" w:rsidRDefault="00E31850" w:rsidP="00E3185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类别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851EC" w:rsidP="00E851E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在职  </w:t>
            </w: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退休  </w:t>
            </w: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研究生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31850" w:rsidP="00DC6DF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联系电话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31850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</w:tr>
      <w:tr w:rsidR="00445E67" w:rsidTr="00B05F51">
        <w:trPr>
          <w:trHeight w:val="56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Default="00445E67" w:rsidP="00D5789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确诊</w:t>
            </w:r>
          </w:p>
          <w:p w:rsidR="00445E67" w:rsidRPr="00561829" w:rsidRDefault="00445E67" w:rsidP="00D5789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医院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56182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确诊病名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</w:tr>
      <w:tr w:rsidR="00445E67" w:rsidTr="00B05F51">
        <w:trPr>
          <w:trHeight w:val="533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住</w:t>
            </w:r>
          </w:p>
          <w:p w:rsidR="00561829" w:rsidRDefault="00561829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院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付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费</w:t>
            </w:r>
          </w:p>
          <w:p w:rsidR="00561829" w:rsidRPr="00561829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用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住院起止日期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br/>
              <w:t>（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年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月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日</w:t>
            </w:r>
            <w:r w:rsidR="00411900">
              <w:rPr>
                <w:rFonts w:asciiTheme="minorEastAsia" w:eastAsiaTheme="minorEastAsia" w:hAnsiTheme="minorEastAsia" w:cs="Arial"/>
                <w:kern w:val="0"/>
                <w:sz w:val="24"/>
              </w:rPr>
              <w:t>--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年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月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日）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445E67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自付</w:t>
            </w:r>
            <w:r w:rsid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总</w:t>
            </w:r>
            <w:r w:rsidR="00561829"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额（单位：元）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445E67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扣除</w:t>
            </w:r>
            <w:r w:rsidR="0023477F" w:rsidRPr="0023477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自费医疗项目和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丙类费用后</w:t>
            </w:r>
            <w:r w:rsidR="0023477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自付金额</w:t>
            </w:r>
            <w:r w:rsidR="00561829"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（单位：元）</w:t>
            </w:r>
          </w:p>
        </w:tc>
      </w:tr>
      <w:tr w:rsidR="00445E67" w:rsidTr="00F304AD">
        <w:trPr>
          <w:trHeight w:val="488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445E67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D57893" w:rsidTr="00F304AD">
        <w:trPr>
          <w:trHeight w:val="482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5E67" w:rsidTr="00F304AD">
        <w:trPr>
          <w:trHeight w:val="482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5F51" w:rsidTr="00B05F51">
        <w:trPr>
          <w:cantSplit/>
          <w:trHeight w:val="567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家</w:t>
            </w:r>
          </w:p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庭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成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员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情</w:t>
            </w:r>
          </w:p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姓 名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关系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2A3D8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健康状况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57893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工作单位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联系电话</w:t>
            </w:r>
          </w:p>
        </w:tc>
      </w:tr>
      <w:tr w:rsidR="00B05F51" w:rsidTr="00F304AD">
        <w:trPr>
          <w:cantSplit/>
          <w:trHeight w:val="482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B05F51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B05F51" w:rsidTr="00F304AD">
        <w:trPr>
          <w:cantSplit/>
          <w:trHeight w:val="467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1" w:rsidRDefault="00B05F51" w:rsidP="00DC6D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DC6DFA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DC6DFA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F304AD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 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F304AD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  <w:r w:rsidR="00F304AD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B05F51">
            <w:pPr>
              <w:snapToGrid w:val="0"/>
              <w:ind w:rightChars="-50" w:right="-105"/>
              <w:rPr>
                <w:rFonts w:ascii="宋体" w:hAnsi="宋体" w:cs="宋体"/>
                <w:sz w:val="24"/>
              </w:rPr>
            </w:pPr>
          </w:p>
        </w:tc>
      </w:tr>
      <w:tr w:rsidR="00820C41" w:rsidTr="00D57893">
        <w:trPr>
          <w:cantSplit/>
          <w:trHeight w:val="176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445E67" w:rsidRDefault="00820C41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申请</w:t>
            </w:r>
            <w:r w:rsidR="00445E67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补</w:t>
            </w: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助理由</w:t>
            </w:r>
          </w:p>
        </w:tc>
        <w:tc>
          <w:tcPr>
            <w:tcW w:w="8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445E67" w:rsidRDefault="00820C41" w:rsidP="00F0418F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 </w:t>
            </w:r>
          </w:p>
          <w:p w:rsidR="00820C41" w:rsidRPr="00445E67" w:rsidRDefault="00820C41" w:rsidP="00F0418F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  <w:p w:rsidR="00CE499C" w:rsidRDefault="00820C41" w:rsidP="00892B8A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                       </w:t>
            </w:r>
            <w:r w:rsidR="00DB7B0D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</w:t>
            </w:r>
            <w:r w:rsidR="002D1CC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</w:p>
          <w:p w:rsidR="00820C41" w:rsidRPr="00445E67" w:rsidRDefault="00CE499C" w:rsidP="00892B8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</w:t>
            </w:r>
            <w:r w:rsidR="00820C41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申请人签名：      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</w:t>
            </w:r>
            <w:r w:rsidR="00820C41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年   月   日</w:t>
            </w:r>
          </w:p>
        </w:tc>
      </w:tr>
      <w:tr w:rsidR="008E5A8F" w:rsidTr="008E5A8F">
        <w:trPr>
          <w:cantSplit/>
          <w:trHeight w:val="69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8F" w:rsidRPr="00445E67" w:rsidRDefault="008E5A8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拟补助金  额</w:t>
            </w:r>
          </w:p>
        </w:tc>
        <w:tc>
          <w:tcPr>
            <w:tcW w:w="8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8F" w:rsidRPr="00445E67" w:rsidRDefault="008E5A8F" w:rsidP="00F0418F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（由补助审查组填写）</w:t>
            </w:r>
          </w:p>
        </w:tc>
      </w:tr>
      <w:tr w:rsidR="002D1CCD" w:rsidTr="00F304AD">
        <w:trPr>
          <w:cantSplit/>
          <w:trHeight w:val="223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所在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部门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意见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firstLineChars="1400" w:firstLine="3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firstLineChars="1500" w:firstLine="36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F0418F" w:rsidRDefault="00F0418F" w:rsidP="00F0418F">
            <w:pPr>
              <w:snapToGrid w:val="0"/>
              <w:ind w:leftChars="-50" w:left="-105" w:firstLineChars="50" w:firstLine="12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CE499C" w:rsidP="00411900">
            <w:pPr>
              <w:snapToGrid w:val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签名：（盖章）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年   月   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snapToGrid w:val="0"/>
              <w:ind w:leftChars="-50" w:lef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人事处</w:t>
            </w:r>
            <w:r w:rsidR="00B05F51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或研究生部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审查意见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  </w:t>
            </w:r>
          </w:p>
          <w:p w:rsidR="002D1CCD" w:rsidRPr="00F0418F" w:rsidRDefault="002D1CCD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F0418F" w:rsidRDefault="00F0418F" w:rsidP="00F0418F">
            <w:pPr>
              <w:snapToGrid w:val="0"/>
              <w:ind w:leftChars="-50" w:left="-105" w:firstLineChars="50" w:firstLine="12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411900">
            <w:pPr>
              <w:snapToGrid w:val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签名：（盖章）</w:t>
            </w:r>
            <w:r w:rsidR="00CE499C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="00CE499C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年   月   日                             </w:t>
            </w:r>
          </w:p>
        </w:tc>
      </w:tr>
      <w:tr w:rsidR="002D1CCD" w:rsidTr="00F304AD">
        <w:trPr>
          <w:cantSplit/>
          <w:trHeight w:val="213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BD21AB" w:rsidP="00BD21A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离退中心医疗组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审查意见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rightChars="-50" w:right="-105" w:firstLineChars="1400" w:firstLine="3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rightChars="-50" w:right="-105" w:firstLineChars="1750" w:firstLine="42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rightChars="-50" w:right="-105" w:firstLineChars="50" w:firstLine="12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签名：（盖章）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年   月   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补助</w:t>
            </w:r>
          </w:p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</w:p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组</w:t>
            </w:r>
            <w:r w:rsid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意</w:t>
            </w:r>
          </w:p>
          <w:p w:rsidR="002D1CCD" w:rsidRPr="00F0418F" w:rsidRDefault="002D1CCD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411900">
            <w:pPr>
              <w:snapToGrid w:val="0"/>
              <w:ind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签名：（盖章）  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年   月   日</w:t>
            </w:r>
          </w:p>
        </w:tc>
      </w:tr>
      <w:tr w:rsidR="00B05F51" w:rsidTr="00D57893">
        <w:trPr>
          <w:cantSplit/>
          <w:trHeight w:val="2249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基金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管理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委员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会</w:t>
            </w:r>
            <w:r w:rsidR="00B05F51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</w:t>
            </w:r>
          </w:p>
          <w:p w:rsidR="00D45DBF" w:rsidRDefault="00B05F51" w:rsidP="00D45DB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查意</w:t>
            </w:r>
          </w:p>
          <w:p w:rsidR="00B05F51" w:rsidRPr="00F0418F" w:rsidRDefault="00B91712" w:rsidP="00D45DB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8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12" w:rsidRPr="00F0418F" w:rsidRDefault="00B91712" w:rsidP="00F0418F">
            <w:pPr>
              <w:widowControl/>
              <w:ind w:leftChars="-50" w:left="-105" w:rightChars="-50" w:right="-105" w:firstLineChars="1400" w:firstLine="336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B91712" w:rsidRPr="00F0418F" w:rsidRDefault="00B91712" w:rsidP="00F0418F">
            <w:pPr>
              <w:widowControl/>
              <w:ind w:leftChars="-50" w:left="-105" w:rightChars="-50" w:right="-105" w:firstLineChars="1400" w:firstLine="336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411900" w:rsidRDefault="00411900" w:rsidP="00411900">
            <w:pPr>
              <w:widowControl/>
              <w:ind w:rightChars="-50" w:right="-105" w:firstLineChars="150" w:firstLine="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B05F51" w:rsidRPr="00F0418F" w:rsidRDefault="00B91712" w:rsidP="00411900">
            <w:pPr>
              <w:widowControl/>
              <w:ind w:rightChars="-50" w:right="-105" w:firstLineChars="500" w:firstLine="12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（盖章）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         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月 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日</w:t>
            </w:r>
          </w:p>
        </w:tc>
      </w:tr>
    </w:tbl>
    <w:p w:rsidR="00FA1A5E" w:rsidRPr="00820C41" w:rsidRDefault="00820C41">
      <w:r>
        <w:lastRenderedPageBreak/>
        <w:t> </w:t>
      </w:r>
    </w:p>
    <w:sectPr w:rsidR="00FA1A5E" w:rsidRPr="00820C41" w:rsidSect="00F304AD">
      <w:pgSz w:w="11906" w:h="16838"/>
      <w:pgMar w:top="680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47" w:rsidRDefault="00663647" w:rsidP="00DB7B0D">
      <w:r>
        <w:separator/>
      </w:r>
    </w:p>
  </w:endnote>
  <w:endnote w:type="continuationSeparator" w:id="0">
    <w:p w:rsidR="00663647" w:rsidRDefault="00663647" w:rsidP="00DB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47" w:rsidRDefault="00663647" w:rsidP="00DB7B0D">
      <w:r>
        <w:separator/>
      </w:r>
    </w:p>
  </w:footnote>
  <w:footnote w:type="continuationSeparator" w:id="0">
    <w:p w:rsidR="00663647" w:rsidRDefault="00663647" w:rsidP="00DB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1"/>
    <w:rsid w:val="0004393E"/>
    <w:rsid w:val="00050F19"/>
    <w:rsid w:val="00113A12"/>
    <w:rsid w:val="0012715C"/>
    <w:rsid w:val="0023477F"/>
    <w:rsid w:val="00257E37"/>
    <w:rsid w:val="00263D3A"/>
    <w:rsid w:val="002709AA"/>
    <w:rsid w:val="00281ACF"/>
    <w:rsid w:val="002A3D89"/>
    <w:rsid w:val="002B745C"/>
    <w:rsid w:val="002D1CCD"/>
    <w:rsid w:val="002F2FAD"/>
    <w:rsid w:val="00322725"/>
    <w:rsid w:val="00391C57"/>
    <w:rsid w:val="003D376A"/>
    <w:rsid w:val="003E1BAF"/>
    <w:rsid w:val="003E1FE4"/>
    <w:rsid w:val="00411900"/>
    <w:rsid w:val="00443895"/>
    <w:rsid w:val="00445E67"/>
    <w:rsid w:val="00481ABF"/>
    <w:rsid w:val="005236B3"/>
    <w:rsid w:val="00532FC7"/>
    <w:rsid w:val="00561829"/>
    <w:rsid w:val="005E57C4"/>
    <w:rsid w:val="00663647"/>
    <w:rsid w:val="006C76B7"/>
    <w:rsid w:val="00820C41"/>
    <w:rsid w:val="008479F6"/>
    <w:rsid w:val="008727D0"/>
    <w:rsid w:val="00892B8A"/>
    <w:rsid w:val="008E5A8F"/>
    <w:rsid w:val="009176C1"/>
    <w:rsid w:val="009926BB"/>
    <w:rsid w:val="00A0039A"/>
    <w:rsid w:val="00A744C3"/>
    <w:rsid w:val="00AB4FD4"/>
    <w:rsid w:val="00AC2948"/>
    <w:rsid w:val="00B05F51"/>
    <w:rsid w:val="00B30A5D"/>
    <w:rsid w:val="00B404DA"/>
    <w:rsid w:val="00B91712"/>
    <w:rsid w:val="00BC32DF"/>
    <w:rsid w:val="00BD21AB"/>
    <w:rsid w:val="00BF4E6E"/>
    <w:rsid w:val="00C30471"/>
    <w:rsid w:val="00C530B3"/>
    <w:rsid w:val="00C55B5A"/>
    <w:rsid w:val="00CE499C"/>
    <w:rsid w:val="00D00F45"/>
    <w:rsid w:val="00D45DBF"/>
    <w:rsid w:val="00D57893"/>
    <w:rsid w:val="00D929DB"/>
    <w:rsid w:val="00DB7B0D"/>
    <w:rsid w:val="00DF7048"/>
    <w:rsid w:val="00E31850"/>
    <w:rsid w:val="00E851EC"/>
    <w:rsid w:val="00ED2C71"/>
    <w:rsid w:val="00ED7FC9"/>
    <w:rsid w:val="00F00100"/>
    <w:rsid w:val="00F0418F"/>
    <w:rsid w:val="00F304AD"/>
    <w:rsid w:val="00F51282"/>
    <w:rsid w:val="00F67AE5"/>
    <w:rsid w:val="00F924AF"/>
    <w:rsid w:val="00F97271"/>
    <w:rsid w:val="00F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F38677-B8E1-49D4-A692-926EEB1E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B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B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刘丽玫</cp:lastModifiedBy>
  <cp:revision>2</cp:revision>
  <cp:lastPrinted>2016-10-19T01:14:00Z</cp:lastPrinted>
  <dcterms:created xsi:type="dcterms:W3CDTF">2019-11-29T06:10:00Z</dcterms:created>
  <dcterms:modified xsi:type="dcterms:W3CDTF">2019-11-29T06:10:00Z</dcterms:modified>
</cp:coreProperties>
</file>