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B" w:rsidRDefault="00F00C1F" w:rsidP="00F00C1F">
      <w:pPr>
        <w:pStyle w:val="a5"/>
        <w:spacing w:before="0" w:beforeAutospacing="0" w:after="0" w:afterAutospacing="0" w:line="600" w:lineRule="exact"/>
        <w:ind w:rightChars="-364" w:right="-764" w:firstLineChars="200" w:firstLine="562"/>
        <w:jc w:val="center"/>
        <w:rPr>
          <w:b/>
          <w:color w:val="373737"/>
          <w:sz w:val="28"/>
        </w:rPr>
      </w:pPr>
      <w:r w:rsidRPr="00F00C1F">
        <w:rPr>
          <w:rFonts w:hint="eastAsia"/>
          <w:b/>
          <w:color w:val="373737"/>
          <w:sz w:val="28"/>
        </w:rPr>
        <w:t>201</w:t>
      </w:r>
      <w:r w:rsidR="001C6819">
        <w:rPr>
          <w:rFonts w:hint="eastAsia"/>
          <w:b/>
          <w:color w:val="373737"/>
          <w:sz w:val="28"/>
        </w:rPr>
        <w:t>9</w:t>
      </w:r>
      <w:r w:rsidRPr="00F00C1F">
        <w:rPr>
          <w:rFonts w:hint="eastAsia"/>
          <w:b/>
          <w:color w:val="373737"/>
          <w:sz w:val="28"/>
        </w:rPr>
        <w:t>年SPIE会员表格</w:t>
      </w:r>
    </w:p>
    <w:p w:rsidR="00F00C1F" w:rsidRPr="00F00C1F" w:rsidRDefault="00F00C1F" w:rsidP="00F00C1F">
      <w:pPr>
        <w:pStyle w:val="a5"/>
        <w:spacing w:before="0" w:beforeAutospacing="0" w:after="0" w:afterAutospacing="0" w:line="600" w:lineRule="exact"/>
        <w:ind w:rightChars="-364" w:right="-764" w:firstLineChars="200" w:firstLine="562"/>
        <w:jc w:val="center"/>
        <w:rPr>
          <w:b/>
          <w:color w:val="373737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245"/>
        <w:gridCol w:w="1150"/>
        <w:gridCol w:w="1378"/>
        <w:gridCol w:w="1597"/>
        <w:gridCol w:w="1392"/>
      </w:tblGrid>
      <w:tr w:rsidR="007B6916" w:rsidTr="004B4639">
        <w:tc>
          <w:tcPr>
            <w:tcW w:w="1809" w:type="dxa"/>
          </w:tcPr>
          <w:p w:rsidR="007B6916" w:rsidRDefault="007B6916" w:rsidP="007B6916">
            <w:pPr>
              <w:pStyle w:val="western"/>
              <w:spacing w:after="0" w:afterAutospacing="0" w:line="270" w:lineRule="atLeast"/>
              <w:rPr>
                <w:color w:val="373737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Member Status</w:t>
            </w:r>
          </w:p>
          <w:p w:rsidR="007B6916" w:rsidRDefault="007B6916" w:rsidP="00CF6AAF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First</w:t>
            </w: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Name</w:t>
            </w:r>
          </w:p>
        </w:tc>
        <w:tc>
          <w:tcPr>
            <w:tcW w:w="1175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373737"/>
                <w:sz w:val="21"/>
                <w:szCs w:val="21"/>
              </w:rPr>
              <w:t>Last Name</w:t>
            </w:r>
          </w:p>
        </w:tc>
        <w:tc>
          <w:tcPr>
            <w:tcW w:w="1420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 w:rsidRPr="004B4639"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Email</w:t>
            </w:r>
          </w:p>
        </w:tc>
        <w:tc>
          <w:tcPr>
            <w:tcW w:w="1421" w:type="dxa"/>
          </w:tcPr>
          <w:p w:rsidR="004B4639" w:rsidRDefault="004B4639" w:rsidP="004B4639">
            <w:pPr>
              <w:pStyle w:val="western"/>
              <w:spacing w:after="0" w:afterAutospacing="0" w:line="270" w:lineRule="atLeast"/>
              <w:rPr>
                <w:color w:val="373737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One Online Journal</w:t>
            </w:r>
          </w:p>
          <w:p w:rsidR="007B6916" w:rsidRDefault="004B4639" w:rsidP="004B4639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</w:rPr>
              <w:t>Default  Journal:</w:t>
            </w:r>
            <w:r w:rsidRPr="003520B3"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  <w:r w:rsidRPr="003520B3"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</w:rPr>
              <w:t>Journal of Optical Engineering</w:t>
            </w:r>
            <w:r>
              <w:rPr>
                <w:rFonts w:ascii="微软雅黑" w:eastAsia="微软雅黑" w:hAnsi="微软雅黑" w:hint="eastAsia"/>
                <w:color w:val="244061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421" w:type="dxa"/>
          </w:tcPr>
          <w:p w:rsidR="007B6916" w:rsidRDefault="004B4639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Mailing Address</w:t>
            </w:r>
          </w:p>
        </w:tc>
      </w:tr>
      <w:tr w:rsidR="007B6916" w:rsidTr="004B4639">
        <w:tc>
          <w:tcPr>
            <w:tcW w:w="1809" w:type="dxa"/>
          </w:tcPr>
          <w:p w:rsidR="007B6916" w:rsidRDefault="00CF6AAF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  <w:r w:rsidRPr="00CF6AAF">
              <w:rPr>
                <w:rFonts w:ascii="Calibri" w:hAnsi="Calibri" w:cs="Calibri" w:hint="eastAsia"/>
                <w:b/>
                <w:bCs/>
                <w:color w:val="373737"/>
                <w:sz w:val="21"/>
                <w:szCs w:val="21"/>
              </w:rPr>
              <w:t>Regular</w:t>
            </w:r>
          </w:p>
        </w:tc>
        <w:tc>
          <w:tcPr>
            <w:tcW w:w="1276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175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0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1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  <w:tc>
          <w:tcPr>
            <w:tcW w:w="1421" w:type="dxa"/>
          </w:tcPr>
          <w:p w:rsidR="007B6916" w:rsidRDefault="007B6916" w:rsidP="002D010A">
            <w:pPr>
              <w:pStyle w:val="a5"/>
              <w:spacing w:before="0" w:beforeAutospacing="0" w:after="0" w:afterAutospacing="0" w:line="360" w:lineRule="auto"/>
              <w:rPr>
                <w:color w:val="373737"/>
                <w:sz w:val="28"/>
                <w:szCs w:val="28"/>
              </w:rPr>
            </w:pPr>
          </w:p>
        </w:tc>
      </w:tr>
    </w:tbl>
    <w:p w:rsidR="004F4515" w:rsidRPr="000E4788" w:rsidRDefault="004F4515" w:rsidP="00A53DAE">
      <w:pPr>
        <w:spacing w:line="360" w:lineRule="auto"/>
        <w:rPr>
          <w:b/>
          <w:szCs w:val="21"/>
        </w:rPr>
      </w:pPr>
    </w:p>
    <w:sectPr w:rsidR="004F4515" w:rsidRPr="000E4788" w:rsidSect="00071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39" w:rsidRDefault="00300139" w:rsidP="004F4515">
      <w:r>
        <w:separator/>
      </w:r>
    </w:p>
  </w:endnote>
  <w:endnote w:type="continuationSeparator" w:id="0">
    <w:p w:rsidR="00300139" w:rsidRDefault="00300139" w:rsidP="004F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39" w:rsidRDefault="00300139" w:rsidP="004F4515">
      <w:r>
        <w:separator/>
      </w:r>
    </w:p>
  </w:footnote>
  <w:footnote w:type="continuationSeparator" w:id="0">
    <w:p w:rsidR="00300139" w:rsidRDefault="00300139" w:rsidP="004F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15"/>
    <w:rsid w:val="000178FB"/>
    <w:rsid w:val="000257FA"/>
    <w:rsid w:val="00071283"/>
    <w:rsid w:val="000C7F4A"/>
    <w:rsid w:val="000E4788"/>
    <w:rsid w:val="00122569"/>
    <w:rsid w:val="00166023"/>
    <w:rsid w:val="001C6819"/>
    <w:rsid w:val="002D010A"/>
    <w:rsid w:val="00300139"/>
    <w:rsid w:val="003209B4"/>
    <w:rsid w:val="003520B3"/>
    <w:rsid w:val="00391550"/>
    <w:rsid w:val="003D4E91"/>
    <w:rsid w:val="003F0FAB"/>
    <w:rsid w:val="003F4B6B"/>
    <w:rsid w:val="0047713C"/>
    <w:rsid w:val="004B4639"/>
    <w:rsid w:val="004D163C"/>
    <w:rsid w:val="004F4515"/>
    <w:rsid w:val="006B3C94"/>
    <w:rsid w:val="006B617D"/>
    <w:rsid w:val="0070109D"/>
    <w:rsid w:val="007030D8"/>
    <w:rsid w:val="00734168"/>
    <w:rsid w:val="00737490"/>
    <w:rsid w:val="007B6916"/>
    <w:rsid w:val="00812938"/>
    <w:rsid w:val="0085179C"/>
    <w:rsid w:val="0086617D"/>
    <w:rsid w:val="00926DF7"/>
    <w:rsid w:val="0093399B"/>
    <w:rsid w:val="009B52AE"/>
    <w:rsid w:val="00A03C8E"/>
    <w:rsid w:val="00A53DAE"/>
    <w:rsid w:val="00A578C3"/>
    <w:rsid w:val="00C2467B"/>
    <w:rsid w:val="00CF6AAF"/>
    <w:rsid w:val="00D26E37"/>
    <w:rsid w:val="00E162C4"/>
    <w:rsid w:val="00EF35F7"/>
    <w:rsid w:val="00F00C1F"/>
    <w:rsid w:val="00FD7B65"/>
    <w:rsid w:val="00FF3E5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5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4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4515"/>
  </w:style>
  <w:style w:type="table" w:styleId="a6">
    <w:name w:val="Table Grid"/>
    <w:basedOn w:val="a1"/>
    <w:uiPriority w:val="59"/>
    <w:rsid w:val="003F4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3F4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唐奇</dc:creator>
  <cp:keywords/>
  <dc:description/>
  <cp:lastModifiedBy>NTKO</cp:lastModifiedBy>
  <cp:revision>2</cp:revision>
  <cp:lastPrinted>2015-04-13T03:39:00Z</cp:lastPrinted>
  <dcterms:created xsi:type="dcterms:W3CDTF">2019-02-21T02:23:00Z</dcterms:created>
  <dcterms:modified xsi:type="dcterms:W3CDTF">2019-02-21T02:23:00Z</dcterms:modified>
</cp:coreProperties>
</file>