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D4" w:rsidRDefault="00770964">
      <w:pPr>
        <w:jc w:val="center"/>
        <w:rPr>
          <w:sz w:val="48"/>
          <w:szCs w:val="48"/>
        </w:rPr>
      </w:pPr>
      <w:bookmarkStart w:id="0" w:name="_GoBack"/>
      <w:r>
        <w:rPr>
          <w:sz w:val="48"/>
          <w:szCs w:val="48"/>
        </w:rPr>
        <w:t>长春光机所</w:t>
      </w:r>
      <w:r>
        <w:rPr>
          <w:sz w:val="48"/>
          <w:szCs w:val="48"/>
        </w:rPr>
        <w:t>2018</w:t>
      </w:r>
      <w:r>
        <w:rPr>
          <w:sz w:val="48"/>
          <w:szCs w:val="48"/>
        </w:rPr>
        <w:t>年国际组织任职情况统计</w:t>
      </w:r>
      <w:bookmarkEnd w:id="0"/>
      <w:r>
        <w:rPr>
          <w:sz w:val="48"/>
          <w:szCs w:val="48"/>
        </w:rPr>
        <w:t>表</w:t>
      </w:r>
    </w:p>
    <w:p w:rsidR="00D83DD4" w:rsidRDefault="00D83DD4">
      <w:pPr>
        <w:jc w:val="center"/>
        <w:rPr>
          <w:sz w:val="48"/>
          <w:szCs w:val="48"/>
        </w:rPr>
      </w:pPr>
    </w:p>
    <w:tbl>
      <w:tblPr>
        <w:tblStyle w:val="a3"/>
        <w:tblW w:w="14760" w:type="dxa"/>
        <w:tblInd w:w="-163" w:type="dxa"/>
        <w:tblLayout w:type="fixed"/>
        <w:tblLook w:val="04A0" w:firstRow="1" w:lastRow="0" w:firstColumn="1" w:lastColumn="0" w:noHBand="0" w:noVBand="1"/>
      </w:tblPr>
      <w:tblGrid>
        <w:gridCol w:w="2080"/>
        <w:gridCol w:w="2960"/>
        <w:gridCol w:w="3600"/>
        <w:gridCol w:w="3700"/>
        <w:gridCol w:w="2420"/>
      </w:tblGrid>
      <w:tr w:rsidR="00D83DD4">
        <w:tc>
          <w:tcPr>
            <w:tcW w:w="2080" w:type="dxa"/>
          </w:tcPr>
          <w:p w:rsidR="00D83DD4" w:rsidRDefault="0077096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2960" w:type="dxa"/>
          </w:tcPr>
          <w:p w:rsidR="00D83DD4" w:rsidRDefault="0077096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所属部门</w:t>
            </w:r>
          </w:p>
        </w:tc>
        <w:tc>
          <w:tcPr>
            <w:tcW w:w="3600" w:type="dxa"/>
          </w:tcPr>
          <w:p w:rsidR="00D83DD4" w:rsidRDefault="0077096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国际组织（及分属委员会）名称</w:t>
            </w:r>
          </w:p>
        </w:tc>
        <w:tc>
          <w:tcPr>
            <w:tcW w:w="3700" w:type="dxa"/>
          </w:tcPr>
          <w:p w:rsidR="00D83DD4" w:rsidRDefault="0077096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在国际组织（及分属委员会）中担任的职务</w:t>
            </w:r>
          </w:p>
        </w:tc>
        <w:tc>
          <w:tcPr>
            <w:tcW w:w="2420" w:type="dxa"/>
          </w:tcPr>
          <w:p w:rsidR="00D83DD4" w:rsidRDefault="0077096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工作起始时间</w:t>
            </w:r>
          </w:p>
        </w:tc>
      </w:tr>
      <w:tr w:rsidR="00D83DD4">
        <w:tc>
          <w:tcPr>
            <w:tcW w:w="208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6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0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70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2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</w:tr>
      <w:tr w:rsidR="00D83DD4">
        <w:tc>
          <w:tcPr>
            <w:tcW w:w="208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6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0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70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2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</w:tr>
      <w:tr w:rsidR="00D83DD4">
        <w:tc>
          <w:tcPr>
            <w:tcW w:w="208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6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0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70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2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</w:tr>
      <w:tr w:rsidR="00D83DD4">
        <w:tc>
          <w:tcPr>
            <w:tcW w:w="208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6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0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70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2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</w:tr>
      <w:tr w:rsidR="00D83DD4">
        <w:tc>
          <w:tcPr>
            <w:tcW w:w="208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6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0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70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2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</w:tr>
      <w:tr w:rsidR="00D83DD4">
        <w:tc>
          <w:tcPr>
            <w:tcW w:w="208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6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0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70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2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</w:tr>
      <w:tr w:rsidR="00D83DD4">
        <w:tc>
          <w:tcPr>
            <w:tcW w:w="208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6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0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70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2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</w:tr>
      <w:tr w:rsidR="00D83DD4">
        <w:tc>
          <w:tcPr>
            <w:tcW w:w="208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6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0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70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20" w:type="dxa"/>
          </w:tcPr>
          <w:p w:rsidR="00D83DD4" w:rsidRDefault="00D83DD4">
            <w:pPr>
              <w:jc w:val="center"/>
              <w:rPr>
                <w:sz w:val="48"/>
                <w:szCs w:val="48"/>
              </w:rPr>
            </w:pPr>
          </w:p>
        </w:tc>
      </w:tr>
    </w:tbl>
    <w:p w:rsidR="00D83DD4" w:rsidRDefault="00D83DD4">
      <w:pPr>
        <w:rPr>
          <w:sz w:val="48"/>
          <w:szCs w:val="48"/>
        </w:rPr>
      </w:pPr>
    </w:p>
    <w:sectPr w:rsidR="00D83D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64" w:rsidRDefault="00770964" w:rsidP="009030DE">
      <w:r>
        <w:separator/>
      </w:r>
    </w:p>
  </w:endnote>
  <w:endnote w:type="continuationSeparator" w:id="0">
    <w:p w:rsidR="00770964" w:rsidRDefault="00770964" w:rsidP="0090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64" w:rsidRDefault="00770964" w:rsidP="009030DE">
      <w:r>
        <w:separator/>
      </w:r>
    </w:p>
  </w:footnote>
  <w:footnote w:type="continuationSeparator" w:id="0">
    <w:p w:rsidR="00770964" w:rsidRDefault="00770964" w:rsidP="0090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BD89DF"/>
    <w:rsid w:val="AFBD89DF"/>
    <w:rsid w:val="00770964"/>
    <w:rsid w:val="009030DE"/>
    <w:rsid w:val="00D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0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30DE"/>
    <w:rPr>
      <w:kern w:val="2"/>
      <w:sz w:val="18"/>
      <w:szCs w:val="18"/>
    </w:rPr>
  </w:style>
  <w:style w:type="paragraph" w:styleId="a5">
    <w:name w:val="footer"/>
    <w:basedOn w:val="a"/>
    <w:link w:val="Char0"/>
    <w:rsid w:val="0090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30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0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30DE"/>
    <w:rPr>
      <w:kern w:val="2"/>
      <w:sz w:val="18"/>
      <w:szCs w:val="18"/>
    </w:rPr>
  </w:style>
  <w:style w:type="paragraph" w:styleId="a5">
    <w:name w:val="footer"/>
    <w:basedOn w:val="a"/>
    <w:link w:val="Char0"/>
    <w:rsid w:val="0090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30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友邦科技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</dc:creator>
  <cp:lastModifiedBy>刘丽玫</cp:lastModifiedBy>
  <cp:revision>2</cp:revision>
  <dcterms:created xsi:type="dcterms:W3CDTF">2019-02-17T03:24:00Z</dcterms:created>
  <dcterms:modified xsi:type="dcterms:W3CDTF">2019-02-17T03:24:00Z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2052-2.4.1.841</vt:lpwstr>
  </property>
</Properties>
</file>