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长春光机所20</w:t>
      </w:r>
      <w:r>
        <w:rPr>
          <w:rFonts w:hint="eastAsia"/>
          <w:b/>
          <w:sz w:val="30"/>
          <w:szCs w:val="30"/>
          <w:lang w:val="en-US" w:eastAsia="zh-CN"/>
        </w:rPr>
        <w:t>20</w:t>
      </w:r>
      <w:r>
        <w:rPr>
          <w:rFonts w:hint="eastAsia"/>
          <w:b/>
          <w:sz w:val="30"/>
          <w:szCs w:val="30"/>
        </w:rPr>
        <w:t>年入党积极分子名单</w:t>
      </w:r>
    </w:p>
    <w:tbl>
      <w:tblPr>
        <w:tblStyle w:val="6"/>
        <w:tblW w:w="72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4"/>
        <w:gridCol w:w="2492"/>
        <w:gridCol w:w="1629"/>
        <w:gridCol w:w="21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4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492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党总支/党支部</w:t>
            </w: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2109" w:type="dxa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 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4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空间新技术部党支部</w:t>
            </w:r>
          </w:p>
        </w:tc>
        <w:tc>
          <w:tcPr>
            <w:tcW w:w="16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刘帅</w:t>
            </w:r>
          </w:p>
        </w:tc>
        <w:tc>
          <w:tcPr>
            <w:tcW w:w="2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4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机器人中心党支部</w:t>
            </w:r>
          </w:p>
        </w:tc>
        <w:tc>
          <w:tcPr>
            <w:tcW w:w="16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于阳</w:t>
            </w:r>
          </w:p>
        </w:tc>
        <w:tc>
          <w:tcPr>
            <w:tcW w:w="2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4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光学中心党支部</w:t>
            </w:r>
          </w:p>
        </w:tc>
        <w:tc>
          <w:tcPr>
            <w:tcW w:w="16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李资政</w:t>
            </w:r>
          </w:p>
        </w:tc>
        <w:tc>
          <w:tcPr>
            <w:tcW w:w="2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4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长光集团联合党支部</w:t>
            </w:r>
          </w:p>
        </w:tc>
        <w:tc>
          <w:tcPr>
            <w:tcW w:w="16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刘子煜</w:t>
            </w:r>
          </w:p>
        </w:tc>
        <w:tc>
          <w:tcPr>
            <w:tcW w:w="2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4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奥普公司机械制造第二支部</w:t>
            </w:r>
          </w:p>
        </w:tc>
        <w:tc>
          <w:tcPr>
            <w:tcW w:w="16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麻长明</w:t>
            </w:r>
          </w:p>
        </w:tc>
        <w:tc>
          <w:tcPr>
            <w:tcW w:w="2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4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奥普公司机关联合第二支部</w:t>
            </w:r>
          </w:p>
        </w:tc>
        <w:tc>
          <w:tcPr>
            <w:tcW w:w="16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刘丹蕾</w:t>
            </w:r>
          </w:p>
        </w:tc>
        <w:tc>
          <w:tcPr>
            <w:tcW w:w="2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4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财务与国合联合党支部</w:t>
            </w:r>
          </w:p>
        </w:tc>
        <w:tc>
          <w:tcPr>
            <w:tcW w:w="16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唐奇</w:t>
            </w:r>
          </w:p>
        </w:tc>
        <w:tc>
          <w:tcPr>
            <w:tcW w:w="2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4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财务与国合联合党支部</w:t>
            </w:r>
          </w:p>
        </w:tc>
        <w:tc>
          <w:tcPr>
            <w:tcW w:w="16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于存</w:t>
            </w:r>
          </w:p>
        </w:tc>
        <w:tc>
          <w:tcPr>
            <w:tcW w:w="2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4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应光室党支部</w:t>
            </w:r>
          </w:p>
        </w:tc>
        <w:tc>
          <w:tcPr>
            <w:tcW w:w="16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刘钰</w:t>
            </w:r>
          </w:p>
        </w:tc>
        <w:tc>
          <w:tcPr>
            <w:tcW w:w="2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4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应光室学生党支部</w:t>
            </w:r>
          </w:p>
        </w:tc>
        <w:tc>
          <w:tcPr>
            <w:tcW w:w="16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赵莹泽</w:t>
            </w:r>
          </w:p>
        </w:tc>
        <w:tc>
          <w:tcPr>
            <w:tcW w:w="2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4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光学中心学生党支部</w:t>
            </w:r>
          </w:p>
        </w:tc>
        <w:tc>
          <w:tcPr>
            <w:tcW w:w="16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白莹莹</w:t>
            </w:r>
          </w:p>
        </w:tc>
        <w:tc>
          <w:tcPr>
            <w:tcW w:w="2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4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对抗部与光栅中心联合学生党支部</w:t>
            </w:r>
          </w:p>
        </w:tc>
        <w:tc>
          <w:tcPr>
            <w:tcW w:w="16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张绍</w:t>
            </w:r>
          </w:p>
        </w:tc>
        <w:tc>
          <w:tcPr>
            <w:tcW w:w="2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4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图像室学生党支部</w:t>
            </w:r>
          </w:p>
        </w:tc>
        <w:tc>
          <w:tcPr>
            <w:tcW w:w="16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刘博</w:t>
            </w:r>
          </w:p>
        </w:tc>
        <w:tc>
          <w:tcPr>
            <w:tcW w:w="2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4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光电探测部学生党支部</w:t>
            </w:r>
          </w:p>
        </w:tc>
        <w:tc>
          <w:tcPr>
            <w:tcW w:w="16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黄明飞</w:t>
            </w:r>
          </w:p>
        </w:tc>
        <w:tc>
          <w:tcPr>
            <w:tcW w:w="2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4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航测联合学生党支部</w:t>
            </w:r>
          </w:p>
        </w:tc>
        <w:tc>
          <w:tcPr>
            <w:tcW w:w="16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孙雪倩</w:t>
            </w:r>
          </w:p>
        </w:tc>
        <w:tc>
          <w:tcPr>
            <w:tcW w:w="2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4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航测联合学生党支部</w:t>
            </w:r>
          </w:p>
        </w:tc>
        <w:tc>
          <w:tcPr>
            <w:tcW w:w="16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倪仕全</w:t>
            </w:r>
          </w:p>
        </w:tc>
        <w:tc>
          <w:tcPr>
            <w:tcW w:w="2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4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空间机器人中心学生党支部</w:t>
            </w:r>
          </w:p>
        </w:tc>
        <w:tc>
          <w:tcPr>
            <w:tcW w:w="16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朱弟发</w:t>
            </w:r>
          </w:p>
        </w:tc>
        <w:tc>
          <w:tcPr>
            <w:tcW w:w="2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4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空一空三学生联合党支部</w:t>
            </w:r>
          </w:p>
        </w:tc>
        <w:tc>
          <w:tcPr>
            <w:tcW w:w="16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刘丹</w:t>
            </w:r>
          </w:p>
        </w:tc>
        <w:tc>
          <w:tcPr>
            <w:tcW w:w="2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4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空一空三学生联合党支部</w:t>
            </w:r>
          </w:p>
        </w:tc>
        <w:tc>
          <w:tcPr>
            <w:tcW w:w="16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徐泽明</w:t>
            </w:r>
          </w:p>
        </w:tc>
        <w:tc>
          <w:tcPr>
            <w:tcW w:w="2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4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空一空三学生联合党支部</w:t>
            </w:r>
          </w:p>
        </w:tc>
        <w:tc>
          <w:tcPr>
            <w:tcW w:w="16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王鑫</w:t>
            </w:r>
          </w:p>
        </w:tc>
        <w:tc>
          <w:tcPr>
            <w:tcW w:w="2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4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研发中心学生党支部</w:t>
            </w:r>
          </w:p>
        </w:tc>
        <w:tc>
          <w:tcPr>
            <w:tcW w:w="16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张爽爽</w:t>
            </w:r>
          </w:p>
        </w:tc>
        <w:tc>
          <w:tcPr>
            <w:tcW w:w="2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学生</w:t>
            </w:r>
          </w:p>
        </w:tc>
      </w:tr>
    </w:tbl>
    <w:p>
      <w:pPr>
        <w:jc w:val="left"/>
        <w:rPr>
          <w:sz w:val="28"/>
          <w:szCs w:val="28"/>
        </w:rPr>
      </w:pPr>
    </w:p>
    <w:sectPr>
      <w:pgSz w:w="11906" w:h="16838"/>
      <w:pgMar w:top="1134" w:right="1797" w:bottom="90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91FC0"/>
    <w:multiLevelType w:val="multilevel"/>
    <w:tmpl w:val="20191FC0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D93"/>
    <w:rsid w:val="0001044A"/>
    <w:rsid w:val="00114640"/>
    <w:rsid w:val="00192A08"/>
    <w:rsid w:val="00284E86"/>
    <w:rsid w:val="00383595"/>
    <w:rsid w:val="003B6750"/>
    <w:rsid w:val="00475E61"/>
    <w:rsid w:val="004810E9"/>
    <w:rsid w:val="0053433D"/>
    <w:rsid w:val="00636DBF"/>
    <w:rsid w:val="0068253F"/>
    <w:rsid w:val="006912DE"/>
    <w:rsid w:val="006A099A"/>
    <w:rsid w:val="006A3C89"/>
    <w:rsid w:val="006B0EE1"/>
    <w:rsid w:val="006D3F7E"/>
    <w:rsid w:val="008B36A8"/>
    <w:rsid w:val="00926078"/>
    <w:rsid w:val="009753A9"/>
    <w:rsid w:val="00990221"/>
    <w:rsid w:val="009F0288"/>
    <w:rsid w:val="009F69EA"/>
    <w:rsid w:val="00A31709"/>
    <w:rsid w:val="00AC04DB"/>
    <w:rsid w:val="00AD53DC"/>
    <w:rsid w:val="00BD7F1D"/>
    <w:rsid w:val="00C076BD"/>
    <w:rsid w:val="00C22960"/>
    <w:rsid w:val="00C737D1"/>
    <w:rsid w:val="00C90ECE"/>
    <w:rsid w:val="00C928A5"/>
    <w:rsid w:val="00D24D93"/>
    <w:rsid w:val="00D34C6D"/>
    <w:rsid w:val="00F2260E"/>
    <w:rsid w:val="00F7003C"/>
    <w:rsid w:val="00FA5B03"/>
    <w:rsid w:val="00FD6C56"/>
    <w:rsid w:val="026D162D"/>
    <w:rsid w:val="02F55107"/>
    <w:rsid w:val="075A2B86"/>
    <w:rsid w:val="0AA820C3"/>
    <w:rsid w:val="0D210740"/>
    <w:rsid w:val="0D382EAC"/>
    <w:rsid w:val="19E77E17"/>
    <w:rsid w:val="20220551"/>
    <w:rsid w:val="20AD3C90"/>
    <w:rsid w:val="246B59CC"/>
    <w:rsid w:val="25441554"/>
    <w:rsid w:val="35886D0D"/>
    <w:rsid w:val="38D26B4A"/>
    <w:rsid w:val="44666F07"/>
    <w:rsid w:val="4D272C5F"/>
    <w:rsid w:val="4F556EB6"/>
    <w:rsid w:val="4FCE5350"/>
    <w:rsid w:val="4FEC415C"/>
    <w:rsid w:val="59246B36"/>
    <w:rsid w:val="653E271E"/>
    <w:rsid w:val="655535C7"/>
    <w:rsid w:val="67C86AC8"/>
    <w:rsid w:val="6AAF7357"/>
    <w:rsid w:val="6B486929"/>
    <w:rsid w:val="7001791E"/>
    <w:rsid w:val="7A046272"/>
    <w:rsid w:val="7EFD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font1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2">
    <w:name w:val="font0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友邦科技</Company>
  <Pages>2</Pages>
  <Words>85</Words>
  <Characters>490</Characters>
  <Lines>4</Lines>
  <Paragraphs>1</Paragraphs>
  <TotalTime>0</TotalTime>
  <ScaleCrop>false</ScaleCrop>
  <LinksUpToDate>false</LinksUpToDate>
  <CharactersWithSpaces>574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2018-12-07T06:27:00Z</dcterms:created>
  <dc:creator>管坐辇</dc:creator>
  <cp:lastModifiedBy>HA</cp:lastModifiedBy>
  <dcterms:modified xsi:type="dcterms:W3CDTF">2020-12-22T06:12:33Z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