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长春光机所2019年入党积极分子名单</w:t>
      </w:r>
    </w:p>
    <w:tbl>
      <w:tblPr>
        <w:tblStyle w:val="6"/>
        <w:tblW w:w="7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492"/>
        <w:gridCol w:w="162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党总支/党支部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工程科研处党支部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曹小涛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空间三部总体室党支部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张立浩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空间机器人中心党支部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贺  帅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图像部党支部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马天骄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新产业公司党支部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李  恒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新产业公司党支部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窦  微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国科公司党支部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魏  博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奥普公司质管党支部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万  言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奥普公司机械制造第二党支部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李海波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希达公司党支部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轩弋淳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希达公司党支部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闫  冬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成果处党支部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崔一贤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本科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1FC0"/>
    <w:multiLevelType w:val="multilevel"/>
    <w:tmpl w:val="20191FC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93"/>
    <w:rsid w:val="0001044A"/>
    <w:rsid w:val="00114640"/>
    <w:rsid w:val="00192A08"/>
    <w:rsid w:val="00284E86"/>
    <w:rsid w:val="00383595"/>
    <w:rsid w:val="003B6750"/>
    <w:rsid w:val="00475E61"/>
    <w:rsid w:val="004810E9"/>
    <w:rsid w:val="0053433D"/>
    <w:rsid w:val="00636DBF"/>
    <w:rsid w:val="0068253F"/>
    <w:rsid w:val="006912DE"/>
    <w:rsid w:val="006A099A"/>
    <w:rsid w:val="006A3C89"/>
    <w:rsid w:val="006B0EE1"/>
    <w:rsid w:val="006D3F7E"/>
    <w:rsid w:val="008B36A8"/>
    <w:rsid w:val="00926078"/>
    <w:rsid w:val="009753A9"/>
    <w:rsid w:val="00990221"/>
    <w:rsid w:val="009F0288"/>
    <w:rsid w:val="009F69EA"/>
    <w:rsid w:val="00A31709"/>
    <w:rsid w:val="00AC04DB"/>
    <w:rsid w:val="00AD53DC"/>
    <w:rsid w:val="00BD7F1D"/>
    <w:rsid w:val="00C076BD"/>
    <w:rsid w:val="00C22960"/>
    <w:rsid w:val="00C737D1"/>
    <w:rsid w:val="00C90ECE"/>
    <w:rsid w:val="00C928A5"/>
    <w:rsid w:val="00D24D93"/>
    <w:rsid w:val="00D34C6D"/>
    <w:rsid w:val="00F2260E"/>
    <w:rsid w:val="00F7003C"/>
    <w:rsid w:val="00FA5B03"/>
    <w:rsid w:val="00FD6C56"/>
    <w:rsid w:val="026D162D"/>
    <w:rsid w:val="075A2B86"/>
    <w:rsid w:val="0AA820C3"/>
    <w:rsid w:val="0D210740"/>
    <w:rsid w:val="0D382EAC"/>
    <w:rsid w:val="19E77E17"/>
    <w:rsid w:val="20220551"/>
    <w:rsid w:val="20AD3C90"/>
    <w:rsid w:val="25441554"/>
    <w:rsid w:val="35886D0D"/>
    <w:rsid w:val="38D26B4A"/>
    <w:rsid w:val="44666F07"/>
    <w:rsid w:val="4D272C5F"/>
    <w:rsid w:val="4F556EB6"/>
    <w:rsid w:val="4FCE5350"/>
    <w:rsid w:val="4FEC415C"/>
    <w:rsid w:val="59246B36"/>
    <w:rsid w:val="653E271E"/>
    <w:rsid w:val="655535C7"/>
    <w:rsid w:val="67C86AC8"/>
    <w:rsid w:val="6AAF7357"/>
    <w:rsid w:val="6B486929"/>
    <w:rsid w:val="7001791E"/>
    <w:rsid w:val="7A046272"/>
    <w:rsid w:val="7E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友邦科技</Company>
  <Pages>2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2018-12-07T06:27:00Z</dcterms:created>
  <dc:creator>管坐辇</dc:creator>
  <cp:lastModifiedBy>HA</cp:lastModifiedBy>
  <dcterms:modified xsi:type="dcterms:W3CDTF">2019-12-12T06:05:17Z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